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6366ABCA" w14:textId="77777777" w:rsidTr="007C0110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E7C761E" w14:textId="7224C25C" w:rsidR="004315DA" w:rsidRPr="000C2C0C" w:rsidRDefault="008B0B2B" w:rsidP="002B22FA">
            <w:pPr>
              <w:tabs>
                <w:tab w:val="center" w:pos="4513"/>
                <w:tab w:val="right" w:pos="9026"/>
              </w:tabs>
              <w:snapToGrid w:val="0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drawing>
                <wp:inline distT="0" distB="0" distL="0" distR="0" wp14:anchorId="07412A74" wp14:editId="0F275476">
                  <wp:extent cx="1181874" cy="723569"/>
                  <wp:effectExtent l="0" t="0" r="0" b="635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874" cy="7235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57CC0BEA" w14:textId="38B06298" w:rsidR="004315DA" w:rsidRPr="000C2C0C" w:rsidRDefault="002B22F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W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>riting Worksheet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49F1FC3E" w14:textId="77777777" w:rsidR="004315DA" w:rsidRPr="000C2C0C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A2B5420" wp14:editId="7B4724D1">
                  <wp:extent cx="662305" cy="220980"/>
                  <wp:effectExtent l="19050" t="0" r="4445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75EC641D" w14:textId="77777777" w:rsidTr="007C0110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4D95958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1457390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706F390C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507F6F8A" w14:textId="77777777" w:rsidTr="007C0110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8C995F7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388AC7B9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3F1CD761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6C13A9AB" w14:textId="77777777" w:rsidTr="007C0110">
        <w:tblPrEx>
          <w:jc w:val="center"/>
          <w:tblInd w:w="0" w:type="dxa"/>
        </w:tblPrEx>
        <w:trPr>
          <w:gridAfter w:val="1"/>
          <w:wAfter w:w="113" w:type="dxa"/>
          <w:trHeight w:val="648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43E6F007" w14:textId="77777777" w:rsidR="004315DA" w:rsidRPr="00441AE1" w:rsidRDefault="004315DA" w:rsidP="00255985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center"/>
          </w:tcPr>
          <w:p w14:paraId="0D930FCB" w14:textId="5159BAD3" w:rsidR="004315DA" w:rsidRPr="00441AE1" w:rsidRDefault="00AE78D9" w:rsidP="002D5A23">
            <w:pPr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  <mc:AlternateContent>
                <mc:Choice Requires="wps">
                  <w:drawing>
                    <wp:inline distT="0" distB="0" distL="0" distR="0" wp14:anchorId="39C41D60" wp14:editId="754ACAF9">
                      <wp:extent cx="1714500" cy="323850"/>
                      <wp:effectExtent l="6350" t="9525" r="12700" b="9525"/>
                      <wp:docPr id="229" name="AutoShape 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45AEFA7" id="AutoShape 117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DD18AA7" w14:textId="77777777" w:rsidR="004315DA" w:rsidRPr="00441AE1" w:rsidRDefault="004315DA" w:rsidP="002D5A23">
            <w:pPr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4AC11371" w14:textId="74C03746" w:rsidR="004315DA" w:rsidRPr="00441AE1" w:rsidRDefault="00AE78D9" w:rsidP="002D5A23">
            <w:pPr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  <mc:AlternateContent>
                <mc:Choice Requires="wps">
                  <w:drawing>
                    <wp:inline distT="0" distB="0" distL="0" distR="0" wp14:anchorId="456D19C2" wp14:editId="400757CD">
                      <wp:extent cx="2514600" cy="323850"/>
                      <wp:effectExtent l="9525" t="11430" r="9525" b="7620"/>
                      <wp:docPr id="228" name="AutoShape 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9F652A0" id="AutoShape 116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">
                      <w10:anchorlock/>
                    </v:roundrect>
                  </w:pict>
                </mc:Fallback>
              </mc:AlternateContent>
            </w:r>
          </w:p>
        </w:tc>
      </w:tr>
    </w:tbl>
    <w:p w14:paraId="3AE877EA" w14:textId="362873B1" w:rsidR="005C1E10" w:rsidRDefault="007B137E" w:rsidP="005C1E10">
      <w:pPr>
        <w:spacing w:after="240"/>
        <w:jc w:val="center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noProof/>
          <w:sz w:val="26"/>
          <w:szCs w:val="26"/>
        </w:rPr>
        <w:drawing>
          <wp:inline distT="0" distB="0" distL="0" distR="0" wp14:anchorId="054B58BC" wp14:editId="1E03BB4D">
            <wp:extent cx="3331473" cy="1009815"/>
            <wp:effectExtent l="0" t="0" r="254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26" t="13653" r="7508" b="10868"/>
                    <a:stretch/>
                  </pic:blipFill>
                  <pic:spPr bwMode="auto">
                    <a:xfrm>
                      <a:off x="0" y="0"/>
                      <a:ext cx="3363413" cy="1019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2AAA18" w14:textId="752A304F" w:rsidR="004F1B96" w:rsidRDefault="0054577D" w:rsidP="00B37252">
      <w:pPr>
        <w:spacing w:after="240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0581F987" wp14:editId="387E01EE">
            <wp:extent cx="307646" cy="293168"/>
            <wp:effectExtent l="0" t="0" r="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756" cy="30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7482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664D80">
        <w:rPr>
          <w:rFonts w:ascii="Harmonia Sans CPS" w:hAnsi="Harmonia Sans CPS" w:cs="Arial"/>
          <w:b/>
          <w:sz w:val="26"/>
          <w:szCs w:val="26"/>
        </w:rPr>
        <w:t>Phonics Pattern</w:t>
      </w:r>
    </w:p>
    <w:p w14:paraId="53BFED3C" w14:textId="6DB09FD3" w:rsidR="003E0D46" w:rsidRDefault="003E0D46" w:rsidP="003E0D46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 xml:space="preserve">Match the words that have the same </w:t>
      </w:r>
      <w:r w:rsidR="008B0B2B">
        <w:rPr>
          <w:rFonts w:ascii="Harmonia Sans CPS" w:hAnsi="Harmonia Sans CPS" w:cs="Arial"/>
          <w:b/>
          <w:sz w:val="26"/>
          <w:szCs w:val="26"/>
        </w:rPr>
        <w:t>letter combinations</w:t>
      </w:r>
      <w:r>
        <w:rPr>
          <w:rFonts w:ascii="Harmonia Sans CPS" w:hAnsi="Harmonia Sans CPS" w:cs="Arial"/>
          <w:b/>
          <w:sz w:val="26"/>
          <w:szCs w:val="26"/>
        </w:rPr>
        <w:t xml:space="preserve">. </w:t>
      </w:r>
    </w:p>
    <w:p w14:paraId="04FD0B9D" w14:textId="48FE52D8" w:rsidR="003E0D46" w:rsidRDefault="00FD0C75" w:rsidP="003E0D46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01FE0D7" wp14:editId="7130E0D1">
                <wp:simplePos x="0" y="0"/>
                <wp:positionH relativeFrom="column">
                  <wp:posOffset>465455</wp:posOffset>
                </wp:positionH>
                <wp:positionV relativeFrom="paragraph">
                  <wp:posOffset>189865</wp:posOffset>
                </wp:positionV>
                <wp:extent cx="1994535" cy="1400810"/>
                <wp:effectExtent l="19050" t="19050" r="24765" b="27940"/>
                <wp:wrapNone/>
                <wp:docPr id="225" name="Auto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94535" cy="14008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38100">
                          <a:solidFill>
                            <a:schemeClr val="tx1"/>
                          </a:solidFill>
                          <a:prstDash val="sysDash"/>
                          <a:round/>
                          <a:headEnd/>
                          <a:tailEnd/>
                          <a:extLst>
                            <a:ext uri="{C807C97D-BFC1-408E-A445-0C87EB9F89A2}">
                              <ask:lineSketchStyleProps xmlns:ask="http://schemas.microsoft.com/office/drawing/2018/sketchyshapes" sd="1268866320">
                                <a:custGeom>
                                  <a:avLst/>
                                  <a:gdLst>
                                    <a:gd name="connsiteX0" fmla="*/ 0 w 1994535"/>
                                    <a:gd name="connsiteY0" fmla="*/ 233473 h 1400810"/>
                                    <a:gd name="connsiteX1" fmla="*/ 233473 w 1994535"/>
                                    <a:gd name="connsiteY1" fmla="*/ 0 h 1400810"/>
                                    <a:gd name="connsiteX2" fmla="*/ 757945 w 1994535"/>
                                    <a:gd name="connsiteY2" fmla="*/ 0 h 1400810"/>
                                    <a:gd name="connsiteX3" fmla="*/ 1282417 w 1994535"/>
                                    <a:gd name="connsiteY3" fmla="*/ 0 h 1400810"/>
                                    <a:gd name="connsiteX4" fmla="*/ 1761062 w 1994535"/>
                                    <a:gd name="connsiteY4" fmla="*/ 0 h 1400810"/>
                                    <a:gd name="connsiteX5" fmla="*/ 1994535 w 1994535"/>
                                    <a:gd name="connsiteY5" fmla="*/ 233473 h 1400810"/>
                                    <a:gd name="connsiteX6" fmla="*/ 1994535 w 1994535"/>
                                    <a:gd name="connsiteY6" fmla="*/ 719082 h 1400810"/>
                                    <a:gd name="connsiteX7" fmla="*/ 1994535 w 1994535"/>
                                    <a:gd name="connsiteY7" fmla="*/ 1167337 h 1400810"/>
                                    <a:gd name="connsiteX8" fmla="*/ 1761062 w 1994535"/>
                                    <a:gd name="connsiteY8" fmla="*/ 1400810 h 1400810"/>
                                    <a:gd name="connsiteX9" fmla="*/ 1297693 w 1994535"/>
                                    <a:gd name="connsiteY9" fmla="*/ 1400810 h 1400810"/>
                                    <a:gd name="connsiteX10" fmla="*/ 819049 w 1994535"/>
                                    <a:gd name="connsiteY10" fmla="*/ 1400810 h 1400810"/>
                                    <a:gd name="connsiteX11" fmla="*/ 233473 w 1994535"/>
                                    <a:gd name="connsiteY11" fmla="*/ 1400810 h 1400810"/>
                                    <a:gd name="connsiteX12" fmla="*/ 0 w 1994535"/>
                                    <a:gd name="connsiteY12" fmla="*/ 1167337 h 1400810"/>
                                    <a:gd name="connsiteX13" fmla="*/ 0 w 1994535"/>
                                    <a:gd name="connsiteY13" fmla="*/ 681728 h 1400810"/>
                                    <a:gd name="connsiteX14" fmla="*/ 0 w 1994535"/>
                                    <a:gd name="connsiteY14" fmla="*/ 233473 h 140081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</a:cxnLst>
                                  <a:rect l="l" t="t" r="r" b="b"/>
                                  <a:pathLst>
                                    <a:path w="1994535" h="1400810" extrusionOk="0">
                                      <a:moveTo>
                                        <a:pt x="0" y="233473"/>
                                      </a:moveTo>
                                      <a:cubicBezTo>
                                        <a:pt x="-1920" y="99520"/>
                                        <a:pt x="101692" y="22301"/>
                                        <a:pt x="233473" y="0"/>
                                      </a:cubicBezTo>
                                      <a:cubicBezTo>
                                        <a:pt x="406055" y="-18449"/>
                                        <a:pt x="505190" y="30284"/>
                                        <a:pt x="757945" y="0"/>
                                      </a:cubicBezTo>
                                      <a:cubicBezTo>
                                        <a:pt x="1010700" y="-30284"/>
                                        <a:pt x="1152951" y="34349"/>
                                        <a:pt x="1282417" y="0"/>
                                      </a:cubicBezTo>
                                      <a:cubicBezTo>
                                        <a:pt x="1411883" y="-34349"/>
                                        <a:pt x="1532219" y="13408"/>
                                        <a:pt x="1761062" y="0"/>
                                      </a:cubicBezTo>
                                      <a:cubicBezTo>
                                        <a:pt x="1884895" y="-13612"/>
                                        <a:pt x="1993415" y="87950"/>
                                        <a:pt x="1994535" y="233473"/>
                                      </a:cubicBezTo>
                                      <a:cubicBezTo>
                                        <a:pt x="2043072" y="470802"/>
                                        <a:pt x="1937944" y="533038"/>
                                        <a:pt x="1994535" y="719082"/>
                                      </a:cubicBezTo>
                                      <a:cubicBezTo>
                                        <a:pt x="2051126" y="905126"/>
                                        <a:pt x="1962737" y="1024550"/>
                                        <a:pt x="1994535" y="1167337"/>
                                      </a:cubicBezTo>
                                      <a:cubicBezTo>
                                        <a:pt x="1987603" y="1308271"/>
                                        <a:pt x="1872273" y="1403273"/>
                                        <a:pt x="1761062" y="1400810"/>
                                      </a:cubicBezTo>
                                      <a:cubicBezTo>
                                        <a:pt x="1611106" y="1440055"/>
                                        <a:pt x="1525083" y="1368495"/>
                                        <a:pt x="1297693" y="1400810"/>
                                      </a:cubicBezTo>
                                      <a:cubicBezTo>
                                        <a:pt x="1070303" y="1433125"/>
                                        <a:pt x="972248" y="1383936"/>
                                        <a:pt x="819049" y="1400810"/>
                                      </a:cubicBezTo>
                                      <a:cubicBezTo>
                                        <a:pt x="665850" y="1417684"/>
                                        <a:pt x="372385" y="1364860"/>
                                        <a:pt x="233473" y="1400810"/>
                                      </a:cubicBezTo>
                                      <a:cubicBezTo>
                                        <a:pt x="97375" y="1398066"/>
                                        <a:pt x="26445" y="1322291"/>
                                        <a:pt x="0" y="1167337"/>
                                      </a:cubicBezTo>
                                      <a:cubicBezTo>
                                        <a:pt x="-53993" y="930930"/>
                                        <a:pt x="52651" y="910344"/>
                                        <a:pt x="0" y="681728"/>
                                      </a:cubicBezTo>
                                      <a:cubicBezTo>
                                        <a:pt x="-52651" y="453112"/>
                                        <a:pt x="12198" y="340605"/>
                                        <a:pt x="0" y="233473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F5EA736" id="AutoShape 86" o:spid="_x0000_s1026" style="position:absolute;left:0;text-align:left;margin-left:36.65pt;margin-top:14.95pt;width:157.05pt;height:110.3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" filled="f" strokecolor="black [3213]" strokeweight="3pt">
                <v:stroke dashstyle="3 1"/>
              </v:roundrect>
            </w:pict>
          </mc:Fallback>
        </mc:AlternateContent>
      </w:r>
      <w:r w:rsidR="00E64265">
        <w:rPr>
          <w:rFonts w:ascii="Harmonia Sans CPS" w:hAnsi="Harmonia Sans CPS" w:cs="Arial"/>
          <w:b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9AF463C" wp14:editId="5BCE817B">
                <wp:simplePos x="0" y="0"/>
                <wp:positionH relativeFrom="column">
                  <wp:posOffset>4331335</wp:posOffset>
                </wp:positionH>
                <wp:positionV relativeFrom="paragraph">
                  <wp:posOffset>194310</wp:posOffset>
                </wp:positionV>
                <wp:extent cx="1994535" cy="1400810"/>
                <wp:effectExtent l="19050" t="19050" r="24765" b="27940"/>
                <wp:wrapNone/>
                <wp:docPr id="21" name="Auto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94535" cy="14008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38100">
                          <a:solidFill>
                            <a:schemeClr val="tx1"/>
                          </a:solidFill>
                          <a:prstDash val="sysDash"/>
                          <a:round/>
                          <a:headEnd/>
                          <a:tailEnd/>
                          <a:extLst>
                            <a:ext uri="{C807C97D-BFC1-408E-A445-0C87EB9F89A2}">
                              <ask:lineSketchStyleProps xmlns:ask="http://schemas.microsoft.com/office/drawing/2018/sketchyshapes" sd="1268866320">
                                <a:custGeom>
                                  <a:avLst/>
                                  <a:gdLst>
                                    <a:gd name="connsiteX0" fmla="*/ 0 w 1994535"/>
                                    <a:gd name="connsiteY0" fmla="*/ 233473 h 1400810"/>
                                    <a:gd name="connsiteX1" fmla="*/ 233473 w 1994535"/>
                                    <a:gd name="connsiteY1" fmla="*/ 0 h 1400810"/>
                                    <a:gd name="connsiteX2" fmla="*/ 757945 w 1994535"/>
                                    <a:gd name="connsiteY2" fmla="*/ 0 h 1400810"/>
                                    <a:gd name="connsiteX3" fmla="*/ 1282417 w 1994535"/>
                                    <a:gd name="connsiteY3" fmla="*/ 0 h 1400810"/>
                                    <a:gd name="connsiteX4" fmla="*/ 1761062 w 1994535"/>
                                    <a:gd name="connsiteY4" fmla="*/ 0 h 1400810"/>
                                    <a:gd name="connsiteX5" fmla="*/ 1994535 w 1994535"/>
                                    <a:gd name="connsiteY5" fmla="*/ 233473 h 1400810"/>
                                    <a:gd name="connsiteX6" fmla="*/ 1994535 w 1994535"/>
                                    <a:gd name="connsiteY6" fmla="*/ 719082 h 1400810"/>
                                    <a:gd name="connsiteX7" fmla="*/ 1994535 w 1994535"/>
                                    <a:gd name="connsiteY7" fmla="*/ 1167337 h 1400810"/>
                                    <a:gd name="connsiteX8" fmla="*/ 1761062 w 1994535"/>
                                    <a:gd name="connsiteY8" fmla="*/ 1400810 h 1400810"/>
                                    <a:gd name="connsiteX9" fmla="*/ 1297693 w 1994535"/>
                                    <a:gd name="connsiteY9" fmla="*/ 1400810 h 1400810"/>
                                    <a:gd name="connsiteX10" fmla="*/ 819049 w 1994535"/>
                                    <a:gd name="connsiteY10" fmla="*/ 1400810 h 1400810"/>
                                    <a:gd name="connsiteX11" fmla="*/ 233473 w 1994535"/>
                                    <a:gd name="connsiteY11" fmla="*/ 1400810 h 1400810"/>
                                    <a:gd name="connsiteX12" fmla="*/ 0 w 1994535"/>
                                    <a:gd name="connsiteY12" fmla="*/ 1167337 h 1400810"/>
                                    <a:gd name="connsiteX13" fmla="*/ 0 w 1994535"/>
                                    <a:gd name="connsiteY13" fmla="*/ 681728 h 1400810"/>
                                    <a:gd name="connsiteX14" fmla="*/ 0 w 1994535"/>
                                    <a:gd name="connsiteY14" fmla="*/ 233473 h 140081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</a:cxnLst>
                                  <a:rect l="l" t="t" r="r" b="b"/>
                                  <a:pathLst>
                                    <a:path w="1994535" h="1400810" extrusionOk="0">
                                      <a:moveTo>
                                        <a:pt x="0" y="233473"/>
                                      </a:moveTo>
                                      <a:cubicBezTo>
                                        <a:pt x="-1920" y="99520"/>
                                        <a:pt x="101692" y="22301"/>
                                        <a:pt x="233473" y="0"/>
                                      </a:cubicBezTo>
                                      <a:cubicBezTo>
                                        <a:pt x="406055" y="-18449"/>
                                        <a:pt x="505190" y="30284"/>
                                        <a:pt x="757945" y="0"/>
                                      </a:cubicBezTo>
                                      <a:cubicBezTo>
                                        <a:pt x="1010700" y="-30284"/>
                                        <a:pt x="1152951" y="34349"/>
                                        <a:pt x="1282417" y="0"/>
                                      </a:cubicBezTo>
                                      <a:cubicBezTo>
                                        <a:pt x="1411883" y="-34349"/>
                                        <a:pt x="1532219" y="13408"/>
                                        <a:pt x="1761062" y="0"/>
                                      </a:cubicBezTo>
                                      <a:cubicBezTo>
                                        <a:pt x="1884895" y="-13612"/>
                                        <a:pt x="1993415" y="87950"/>
                                        <a:pt x="1994535" y="233473"/>
                                      </a:cubicBezTo>
                                      <a:cubicBezTo>
                                        <a:pt x="2043072" y="470802"/>
                                        <a:pt x="1937944" y="533038"/>
                                        <a:pt x="1994535" y="719082"/>
                                      </a:cubicBezTo>
                                      <a:cubicBezTo>
                                        <a:pt x="2051126" y="905126"/>
                                        <a:pt x="1962737" y="1024550"/>
                                        <a:pt x="1994535" y="1167337"/>
                                      </a:cubicBezTo>
                                      <a:cubicBezTo>
                                        <a:pt x="1987603" y="1308271"/>
                                        <a:pt x="1872273" y="1403273"/>
                                        <a:pt x="1761062" y="1400810"/>
                                      </a:cubicBezTo>
                                      <a:cubicBezTo>
                                        <a:pt x="1611106" y="1440055"/>
                                        <a:pt x="1525083" y="1368495"/>
                                        <a:pt x="1297693" y="1400810"/>
                                      </a:cubicBezTo>
                                      <a:cubicBezTo>
                                        <a:pt x="1070303" y="1433125"/>
                                        <a:pt x="972248" y="1383936"/>
                                        <a:pt x="819049" y="1400810"/>
                                      </a:cubicBezTo>
                                      <a:cubicBezTo>
                                        <a:pt x="665850" y="1417684"/>
                                        <a:pt x="372385" y="1364860"/>
                                        <a:pt x="233473" y="1400810"/>
                                      </a:cubicBezTo>
                                      <a:cubicBezTo>
                                        <a:pt x="97375" y="1398066"/>
                                        <a:pt x="26445" y="1322291"/>
                                        <a:pt x="0" y="1167337"/>
                                      </a:cubicBezTo>
                                      <a:cubicBezTo>
                                        <a:pt x="-53993" y="930930"/>
                                        <a:pt x="52651" y="910344"/>
                                        <a:pt x="0" y="681728"/>
                                      </a:cubicBezTo>
                                      <a:cubicBezTo>
                                        <a:pt x="-52651" y="453112"/>
                                        <a:pt x="12198" y="340605"/>
                                        <a:pt x="0" y="233473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158351" id="AutoShape 86" o:spid="_x0000_s1026" style="position:absolute;left:0;text-align:left;margin-left:341.05pt;margin-top:15.3pt;width:157.05pt;height:110.3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" filled="f" strokecolor="black [3213]" strokeweight="3pt">
                <v:stroke dashstyle="3 1"/>
              </v:roundrect>
            </w:pict>
          </mc:Fallback>
        </mc:AlternateConten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9"/>
        <w:gridCol w:w="3055"/>
        <w:gridCol w:w="672"/>
        <w:gridCol w:w="1701"/>
        <w:gridCol w:w="682"/>
        <w:gridCol w:w="3055"/>
      </w:tblGrid>
      <w:tr w:rsidR="00DD2F69" w14:paraId="52211B68" w14:textId="77777777" w:rsidTr="00704F28">
        <w:trPr>
          <w:trHeight w:val="2188"/>
        </w:trPr>
        <w:tc>
          <w:tcPr>
            <w:tcW w:w="809" w:type="dxa"/>
          </w:tcPr>
          <w:p w14:paraId="7AB34053" w14:textId="39428BEA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1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 xml:space="preserve">. </w:t>
            </w:r>
          </w:p>
        </w:tc>
        <w:tc>
          <w:tcPr>
            <w:tcW w:w="3055" w:type="dxa"/>
            <w:vAlign w:val="center"/>
          </w:tcPr>
          <w:p w14:paraId="49B7BC7E" w14:textId="4A4D8E7C" w:rsidR="003E0D46" w:rsidRDefault="007B137E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C6002B7" wp14:editId="557CA00E">
                  <wp:extent cx="1650624" cy="1396006"/>
                  <wp:effectExtent l="0" t="0" r="6985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8166" cy="1402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2" w:type="dxa"/>
            <w:vAlign w:val="center"/>
          </w:tcPr>
          <w:p w14:paraId="28C70FDB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1701" w:type="dxa"/>
            <w:vAlign w:val="center"/>
          </w:tcPr>
          <w:p w14:paraId="77B8157A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682" w:type="dxa"/>
            <w:vAlign w:val="center"/>
          </w:tcPr>
          <w:p w14:paraId="6C1CF01D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3055" w:type="dxa"/>
          </w:tcPr>
          <w:p w14:paraId="2D34800C" w14:textId="50E858AB" w:rsidR="003E0D46" w:rsidRDefault="00DD2F69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C9E6CDD" wp14:editId="7E3B358E">
                  <wp:extent cx="1709531" cy="1399897"/>
                  <wp:effectExtent l="0" t="0" r="5080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5346" cy="1412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2F69" w14:paraId="6E3E23B1" w14:textId="77777777" w:rsidTr="00704F28">
        <w:trPr>
          <w:trHeight w:val="850"/>
        </w:trPr>
        <w:tc>
          <w:tcPr>
            <w:tcW w:w="809" w:type="dxa"/>
          </w:tcPr>
          <w:p w14:paraId="5B2556D2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4280A1A9" w14:textId="4F438B21" w:rsidR="003E0D46" w:rsidRDefault="007B137E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p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ear</w:t>
            </w:r>
          </w:p>
        </w:tc>
        <w:tc>
          <w:tcPr>
            <w:tcW w:w="3055" w:type="dxa"/>
            <w:gridSpan w:val="3"/>
            <w:vAlign w:val="center"/>
          </w:tcPr>
          <w:p w14:paraId="5BC6B566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7129DE32" w14:textId="5EFF686D" w:rsidR="003E0D46" w:rsidRDefault="001A33A1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s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hare</w:t>
            </w:r>
          </w:p>
        </w:tc>
      </w:tr>
      <w:tr w:rsidR="00DD2F69" w14:paraId="2A724CD0" w14:textId="77777777" w:rsidTr="00704F28">
        <w:tc>
          <w:tcPr>
            <w:tcW w:w="809" w:type="dxa"/>
          </w:tcPr>
          <w:p w14:paraId="60EC1D22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3B52EF80" wp14:editId="77BACE86">
                      <wp:simplePos x="0" y="0"/>
                      <wp:positionH relativeFrom="column">
                        <wp:posOffset>394335</wp:posOffset>
                      </wp:positionH>
                      <wp:positionV relativeFrom="paragraph">
                        <wp:posOffset>197675</wp:posOffset>
                      </wp:positionV>
                      <wp:extent cx="1994535" cy="1400810"/>
                      <wp:effectExtent l="19050" t="19050" r="24765" b="27940"/>
                      <wp:wrapNone/>
                      <wp:docPr id="18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94535" cy="14008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prstDash val="sysDash"/>
                                <a:round/>
                                <a:headEnd/>
                                <a:tailEnd/>
                                <a:extLst>
                                  <a:ext uri="{C807C97D-BFC1-408E-A445-0C87EB9F89A2}">
                                    <ask:lineSketchStyleProps xmlns:ask="http://schemas.microsoft.com/office/drawing/2018/sketchyshapes" sd="1268866320">
                                      <a:custGeom>
                                        <a:avLst/>
                                        <a:gdLst>
                                          <a:gd name="connsiteX0" fmla="*/ 0 w 1994535"/>
                                          <a:gd name="connsiteY0" fmla="*/ 233473 h 1400810"/>
                                          <a:gd name="connsiteX1" fmla="*/ 233473 w 1994535"/>
                                          <a:gd name="connsiteY1" fmla="*/ 0 h 1400810"/>
                                          <a:gd name="connsiteX2" fmla="*/ 757945 w 1994535"/>
                                          <a:gd name="connsiteY2" fmla="*/ 0 h 1400810"/>
                                          <a:gd name="connsiteX3" fmla="*/ 1282417 w 1994535"/>
                                          <a:gd name="connsiteY3" fmla="*/ 0 h 1400810"/>
                                          <a:gd name="connsiteX4" fmla="*/ 1761062 w 1994535"/>
                                          <a:gd name="connsiteY4" fmla="*/ 0 h 1400810"/>
                                          <a:gd name="connsiteX5" fmla="*/ 1994535 w 1994535"/>
                                          <a:gd name="connsiteY5" fmla="*/ 233473 h 1400810"/>
                                          <a:gd name="connsiteX6" fmla="*/ 1994535 w 1994535"/>
                                          <a:gd name="connsiteY6" fmla="*/ 719082 h 1400810"/>
                                          <a:gd name="connsiteX7" fmla="*/ 1994535 w 1994535"/>
                                          <a:gd name="connsiteY7" fmla="*/ 1167337 h 1400810"/>
                                          <a:gd name="connsiteX8" fmla="*/ 1761062 w 1994535"/>
                                          <a:gd name="connsiteY8" fmla="*/ 1400810 h 1400810"/>
                                          <a:gd name="connsiteX9" fmla="*/ 1297693 w 1994535"/>
                                          <a:gd name="connsiteY9" fmla="*/ 1400810 h 1400810"/>
                                          <a:gd name="connsiteX10" fmla="*/ 819049 w 1994535"/>
                                          <a:gd name="connsiteY10" fmla="*/ 1400810 h 1400810"/>
                                          <a:gd name="connsiteX11" fmla="*/ 233473 w 1994535"/>
                                          <a:gd name="connsiteY11" fmla="*/ 1400810 h 1400810"/>
                                          <a:gd name="connsiteX12" fmla="*/ 0 w 1994535"/>
                                          <a:gd name="connsiteY12" fmla="*/ 1167337 h 1400810"/>
                                          <a:gd name="connsiteX13" fmla="*/ 0 w 1994535"/>
                                          <a:gd name="connsiteY13" fmla="*/ 681728 h 1400810"/>
                                          <a:gd name="connsiteX14" fmla="*/ 0 w 1994535"/>
                                          <a:gd name="connsiteY14" fmla="*/ 233473 h 140081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994535" h="1400810" extrusionOk="0">
                                            <a:moveTo>
                                              <a:pt x="0" y="233473"/>
                                            </a:moveTo>
                                            <a:cubicBezTo>
                                              <a:pt x="-1920" y="99520"/>
                                              <a:pt x="101692" y="22301"/>
                                              <a:pt x="233473" y="0"/>
                                            </a:cubicBezTo>
                                            <a:cubicBezTo>
                                              <a:pt x="406055" y="-18449"/>
                                              <a:pt x="505190" y="30284"/>
                                              <a:pt x="757945" y="0"/>
                                            </a:cubicBezTo>
                                            <a:cubicBezTo>
                                              <a:pt x="1010700" y="-30284"/>
                                              <a:pt x="1152951" y="34349"/>
                                              <a:pt x="1282417" y="0"/>
                                            </a:cubicBezTo>
                                            <a:cubicBezTo>
                                              <a:pt x="1411883" y="-34349"/>
                                              <a:pt x="1532219" y="13408"/>
                                              <a:pt x="1761062" y="0"/>
                                            </a:cubicBezTo>
                                            <a:cubicBezTo>
                                              <a:pt x="1884895" y="-13612"/>
                                              <a:pt x="1993415" y="87950"/>
                                              <a:pt x="1994535" y="233473"/>
                                            </a:cubicBezTo>
                                            <a:cubicBezTo>
                                              <a:pt x="2043072" y="470802"/>
                                              <a:pt x="1937944" y="533038"/>
                                              <a:pt x="1994535" y="719082"/>
                                            </a:cubicBezTo>
                                            <a:cubicBezTo>
                                              <a:pt x="2051126" y="905126"/>
                                              <a:pt x="1962737" y="1024550"/>
                                              <a:pt x="1994535" y="1167337"/>
                                            </a:cubicBezTo>
                                            <a:cubicBezTo>
                                              <a:pt x="1987603" y="1308271"/>
                                              <a:pt x="1872273" y="1403273"/>
                                              <a:pt x="1761062" y="1400810"/>
                                            </a:cubicBezTo>
                                            <a:cubicBezTo>
                                              <a:pt x="1611106" y="1440055"/>
                                              <a:pt x="1525083" y="1368495"/>
                                              <a:pt x="1297693" y="1400810"/>
                                            </a:cubicBezTo>
                                            <a:cubicBezTo>
                                              <a:pt x="1070303" y="1433125"/>
                                              <a:pt x="972248" y="1383936"/>
                                              <a:pt x="819049" y="1400810"/>
                                            </a:cubicBezTo>
                                            <a:cubicBezTo>
                                              <a:pt x="665850" y="1417684"/>
                                              <a:pt x="372385" y="1364860"/>
                                              <a:pt x="233473" y="1400810"/>
                                            </a:cubicBezTo>
                                            <a:cubicBezTo>
                                              <a:pt x="97375" y="1398066"/>
                                              <a:pt x="26445" y="1322291"/>
                                              <a:pt x="0" y="1167337"/>
                                            </a:cubicBezTo>
                                            <a:cubicBezTo>
                                              <a:pt x="-53993" y="930930"/>
                                              <a:pt x="52651" y="910344"/>
                                              <a:pt x="0" y="681728"/>
                                            </a:cubicBezTo>
                                            <a:cubicBezTo>
                                              <a:pt x="-52651" y="453112"/>
                                              <a:pt x="12198" y="340605"/>
                                              <a:pt x="0" y="233473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7A8032E" id="AutoShape 86" o:spid="_x0000_s1026" style="position:absolute;left:0;text-align:left;margin-left:31.05pt;margin-top:15.55pt;width:157.05pt;height:110.3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" filled="f" strokecolor="black [3213]" strokeweight="3pt">
                      <v:stroke dashstyle="3 1"/>
                    </v:roundrect>
                  </w:pict>
                </mc:Fallback>
              </mc:AlternateContent>
            </w:r>
          </w:p>
        </w:tc>
        <w:tc>
          <w:tcPr>
            <w:tcW w:w="3055" w:type="dxa"/>
            <w:vAlign w:val="center"/>
          </w:tcPr>
          <w:p w14:paraId="5D26877A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gridSpan w:val="3"/>
          </w:tcPr>
          <w:p w14:paraId="2A284344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5491E064" wp14:editId="7B5A43F3">
                      <wp:simplePos x="0" y="0"/>
                      <wp:positionH relativeFrom="column">
                        <wp:posOffset>1797685</wp:posOffset>
                      </wp:positionH>
                      <wp:positionV relativeFrom="paragraph">
                        <wp:posOffset>197040</wp:posOffset>
                      </wp:positionV>
                      <wp:extent cx="1994535" cy="1400810"/>
                      <wp:effectExtent l="19050" t="19050" r="24765" b="27940"/>
                      <wp:wrapNone/>
                      <wp:docPr id="22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94535" cy="14008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prstDash val="sysDash"/>
                                <a:round/>
                                <a:headEnd/>
                                <a:tailEnd/>
                                <a:extLst>
                                  <a:ext uri="{C807C97D-BFC1-408E-A445-0C87EB9F89A2}">
                                    <ask:lineSketchStyleProps xmlns:ask="http://schemas.microsoft.com/office/drawing/2018/sketchyshapes" sd="1268866320">
                                      <a:custGeom>
                                        <a:avLst/>
                                        <a:gdLst>
                                          <a:gd name="connsiteX0" fmla="*/ 0 w 1994535"/>
                                          <a:gd name="connsiteY0" fmla="*/ 233473 h 1400810"/>
                                          <a:gd name="connsiteX1" fmla="*/ 233473 w 1994535"/>
                                          <a:gd name="connsiteY1" fmla="*/ 0 h 1400810"/>
                                          <a:gd name="connsiteX2" fmla="*/ 757945 w 1994535"/>
                                          <a:gd name="connsiteY2" fmla="*/ 0 h 1400810"/>
                                          <a:gd name="connsiteX3" fmla="*/ 1282417 w 1994535"/>
                                          <a:gd name="connsiteY3" fmla="*/ 0 h 1400810"/>
                                          <a:gd name="connsiteX4" fmla="*/ 1761062 w 1994535"/>
                                          <a:gd name="connsiteY4" fmla="*/ 0 h 1400810"/>
                                          <a:gd name="connsiteX5" fmla="*/ 1994535 w 1994535"/>
                                          <a:gd name="connsiteY5" fmla="*/ 233473 h 1400810"/>
                                          <a:gd name="connsiteX6" fmla="*/ 1994535 w 1994535"/>
                                          <a:gd name="connsiteY6" fmla="*/ 719082 h 1400810"/>
                                          <a:gd name="connsiteX7" fmla="*/ 1994535 w 1994535"/>
                                          <a:gd name="connsiteY7" fmla="*/ 1167337 h 1400810"/>
                                          <a:gd name="connsiteX8" fmla="*/ 1761062 w 1994535"/>
                                          <a:gd name="connsiteY8" fmla="*/ 1400810 h 1400810"/>
                                          <a:gd name="connsiteX9" fmla="*/ 1297693 w 1994535"/>
                                          <a:gd name="connsiteY9" fmla="*/ 1400810 h 1400810"/>
                                          <a:gd name="connsiteX10" fmla="*/ 819049 w 1994535"/>
                                          <a:gd name="connsiteY10" fmla="*/ 1400810 h 1400810"/>
                                          <a:gd name="connsiteX11" fmla="*/ 233473 w 1994535"/>
                                          <a:gd name="connsiteY11" fmla="*/ 1400810 h 1400810"/>
                                          <a:gd name="connsiteX12" fmla="*/ 0 w 1994535"/>
                                          <a:gd name="connsiteY12" fmla="*/ 1167337 h 1400810"/>
                                          <a:gd name="connsiteX13" fmla="*/ 0 w 1994535"/>
                                          <a:gd name="connsiteY13" fmla="*/ 681728 h 1400810"/>
                                          <a:gd name="connsiteX14" fmla="*/ 0 w 1994535"/>
                                          <a:gd name="connsiteY14" fmla="*/ 233473 h 140081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994535" h="1400810" extrusionOk="0">
                                            <a:moveTo>
                                              <a:pt x="0" y="233473"/>
                                            </a:moveTo>
                                            <a:cubicBezTo>
                                              <a:pt x="-1920" y="99520"/>
                                              <a:pt x="101692" y="22301"/>
                                              <a:pt x="233473" y="0"/>
                                            </a:cubicBezTo>
                                            <a:cubicBezTo>
                                              <a:pt x="406055" y="-18449"/>
                                              <a:pt x="505190" y="30284"/>
                                              <a:pt x="757945" y="0"/>
                                            </a:cubicBezTo>
                                            <a:cubicBezTo>
                                              <a:pt x="1010700" y="-30284"/>
                                              <a:pt x="1152951" y="34349"/>
                                              <a:pt x="1282417" y="0"/>
                                            </a:cubicBezTo>
                                            <a:cubicBezTo>
                                              <a:pt x="1411883" y="-34349"/>
                                              <a:pt x="1532219" y="13408"/>
                                              <a:pt x="1761062" y="0"/>
                                            </a:cubicBezTo>
                                            <a:cubicBezTo>
                                              <a:pt x="1884895" y="-13612"/>
                                              <a:pt x="1993415" y="87950"/>
                                              <a:pt x="1994535" y="233473"/>
                                            </a:cubicBezTo>
                                            <a:cubicBezTo>
                                              <a:pt x="2043072" y="470802"/>
                                              <a:pt x="1937944" y="533038"/>
                                              <a:pt x="1994535" y="719082"/>
                                            </a:cubicBezTo>
                                            <a:cubicBezTo>
                                              <a:pt x="2051126" y="905126"/>
                                              <a:pt x="1962737" y="1024550"/>
                                              <a:pt x="1994535" y="1167337"/>
                                            </a:cubicBezTo>
                                            <a:cubicBezTo>
                                              <a:pt x="1987603" y="1308271"/>
                                              <a:pt x="1872273" y="1403273"/>
                                              <a:pt x="1761062" y="1400810"/>
                                            </a:cubicBezTo>
                                            <a:cubicBezTo>
                                              <a:pt x="1611106" y="1440055"/>
                                              <a:pt x="1525083" y="1368495"/>
                                              <a:pt x="1297693" y="1400810"/>
                                            </a:cubicBezTo>
                                            <a:cubicBezTo>
                                              <a:pt x="1070303" y="1433125"/>
                                              <a:pt x="972248" y="1383936"/>
                                              <a:pt x="819049" y="1400810"/>
                                            </a:cubicBezTo>
                                            <a:cubicBezTo>
                                              <a:pt x="665850" y="1417684"/>
                                              <a:pt x="372385" y="1364860"/>
                                              <a:pt x="233473" y="1400810"/>
                                            </a:cubicBezTo>
                                            <a:cubicBezTo>
                                              <a:pt x="97375" y="1398066"/>
                                              <a:pt x="26445" y="1322291"/>
                                              <a:pt x="0" y="1167337"/>
                                            </a:cubicBezTo>
                                            <a:cubicBezTo>
                                              <a:pt x="-53993" y="930930"/>
                                              <a:pt x="52651" y="910344"/>
                                              <a:pt x="0" y="681728"/>
                                            </a:cubicBezTo>
                                            <a:cubicBezTo>
                                              <a:pt x="-52651" y="453112"/>
                                              <a:pt x="12198" y="340605"/>
                                              <a:pt x="0" y="233473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03A3084A" id="AutoShape 86" o:spid="_x0000_s1026" style="position:absolute;left:0;text-align:left;margin-left:141.55pt;margin-top:15.5pt;width:157.05pt;height:110.3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" filled="f" strokecolor="black [3213]" strokeweight="3pt">
                      <v:stroke dashstyle="3 1"/>
                    </v:roundrect>
                  </w:pict>
                </mc:Fallback>
              </mc:AlternateContent>
            </w:r>
          </w:p>
        </w:tc>
        <w:tc>
          <w:tcPr>
            <w:tcW w:w="3055" w:type="dxa"/>
          </w:tcPr>
          <w:p w14:paraId="65A9496A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</w:tr>
      <w:tr w:rsidR="00DD2F69" w14:paraId="4B26DC76" w14:textId="77777777" w:rsidTr="00704F28">
        <w:trPr>
          <w:trHeight w:val="2188"/>
        </w:trPr>
        <w:tc>
          <w:tcPr>
            <w:tcW w:w="809" w:type="dxa"/>
          </w:tcPr>
          <w:p w14:paraId="7DF99137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2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</w:tc>
        <w:tc>
          <w:tcPr>
            <w:tcW w:w="3055" w:type="dxa"/>
            <w:vAlign w:val="center"/>
          </w:tcPr>
          <w:p w14:paraId="6A44DA06" w14:textId="5C299465" w:rsidR="003E0D46" w:rsidRDefault="007B137E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22EDF1A" wp14:editId="1FD09A44">
                  <wp:extent cx="1741336" cy="1373643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0037" cy="1380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2" w:type="dxa"/>
            <w:vAlign w:val="center"/>
          </w:tcPr>
          <w:p w14:paraId="6E6CF982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1701" w:type="dxa"/>
            <w:vAlign w:val="center"/>
          </w:tcPr>
          <w:p w14:paraId="65ACEE8E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</w:p>
        </w:tc>
        <w:tc>
          <w:tcPr>
            <w:tcW w:w="682" w:type="dxa"/>
            <w:vAlign w:val="center"/>
          </w:tcPr>
          <w:p w14:paraId="3648A104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3055" w:type="dxa"/>
          </w:tcPr>
          <w:p w14:paraId="1B55F1B8" w14:textId="6EDF7F36" w:rsidR="003E0D46" w:rsidRDefault="007B137E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F203F78" wp14:editId="65B220AA">
                  <wp:extent cx="1630017" cy="1380490"/>
                  <wp:effectExtent l="0" t="0" r="889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0656" cy="138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2F69" w14:paraId="67F5B281" w14:textId="77777777" w:rsidTr="00704F28">
        <w:trPr>
          <w:trHeight w:val="850"/>
        </w:trPr>
        <w:tc>
          <w:tcPr>
            <w:tcW w:w="809" w:type="dxa"/>
          </w:tcPr>
          <w:p w14:paraId="2CE472AF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531078EB" w14:textId="1E3003A7" w:rsidR="003E0D46" w:rsidRDefault="007B137E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26"/>
                <w:szCs w:val="26"/>
              </w:rPr>
              <w:t>c</w:t>
            </w:r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w:t>heer</w:t>
            </w:r>
          </w:p>
        </w:tc>
        <w:tc>
          <w:tcPr>
            <w:tcW w:w="3055" w:type="dxa"/>
            <w:gridSpan w:val="3"/>
            <w:vAlign w:val="center"/>
          </w:tcPr>
          <w:p w14:paraId="39FBA4F1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05F375AA" w14:textId="062A72DD" w:rsidR="003E0D46" w:rsidRDefault="007B137E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26"/>
                <w:szCs w:val="26"/>
              </w:rPr>
              <w:t>d</w:t>
            </w:r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w:t>eer</w:t>
            </w:r>
          </w:p>
        </w:tc>
      </w:tr>
      <w:tr w:rsidR="00DD2F69" w14:paraId="4F4F3838" w14:textId="77777777" w:rsidTr="00704F28">
        <w:tc>
          <w:tcPr>
            <w:tcW w:w="809" w:type="dxa"/>
          </w:tcPr>
          <w:p w14:paraId="57CDDE19" w14:textId="193F4675" w:rsidR="003E0D46" w:rsidRPr="000D68D6" w:rsidRDefault="007D59E0" w:rsidP="00704F28">
            <w:pPr>
              <w:spacing w:beforeAutospacing="0"/>
              <w:rPr>
                <w:rFonts w:ascii="Harmonia Sans CPS" w:hAnsi="Harmonia Sans CPS" w:cs="Arial"/>
                <w:bCs/>
                <w:sz w:val="26"/>
                <w:szCs w:val="26"/>
              </w:rPr>
            </w:pPr>
            <w:r w:rsidRPr="000D68D6">
              <w:rPr>
                <w:rFonts w:ascii="Harmonia Sans CPS" w:hAnsi="Harmonia Sans CPS" w:cs="Arial"/>
                <w:bCs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BFA6602" wp14:editId="367F6605">
                      <wp:simplePos x="0" y="0"/>
                      <wp:positionH relativeFrom="column">
                        <wp:posOffset>370840</wp:posOffset>
                      </wp:positionH>
                      <wp:positionV relativeFrom="paragraph">
                        <wp:posOffset>191135</wp:posOffset>
                      </wp:positionV>
                      <wp:extent cx="1994535" cy="1400810"/>
                      <wp:effectExtent l="19050" t="19050" r="24765" b="27940"/>
                      <wp:wrapNone/>
                      <wp:docPr id="19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94535" cy="14008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prstDash val="sysDash"/>
                                <a:round/>
                                <a:headEnd/>
                                <a:tailEnd/>
                                <a:extLst>
                                  <a:ext uri="{C807C97D-BFC1-408E-A445-0C87EB9F89A2}">
                                    <ask:lineSketchStyleProps xmlns:ask="http://schemas.microsoft.com/office/drawing/2018/sketchyshapes" sd="1268866320">
                                      <a:custGeom>
                                        <a:avLst/>
                                        <a:gdLst>
                                          <a:gd name="connsiteX0" fmla="*/ 0 w 1994535"/>
                                          <a:gd name="connsiteY0" fmla="*/ 233473 h 1400810"/>
                                          <a:gd name="connsiteX1" fmla="*/ 233473 w 1994535"/>
                                          <a:gd name="connsiteY1" fmla="*/ 0 h 1400810"/>
                                          <a:gd name="connsiteX2" fmla="*/ 757945 w 1994535"/>
                                          <a:gd name="connsiteY2" fmla="*/ 0 h 1400810"/>
                                          <a:gd name="connsiteX3" fmla="*/ 1282417 w 1994535"/>
                                          <a:gd name="connsiteY3" fmla="*/ 0 h 1400810"/>
                                          <a:gd name="connsiteX4" fmla="*/ 1761062 w 1994535"/>
                                          <a:gd name="connsiteY4" fmla="*/ 0 h 1400810"/>
                                          <a:gd name="connsiteX5" fmla="*/ 1994535 w 1994535"/>
                                          <a:gd name="connsiteY5" fmla="*/ 233473 h 1400810"/>
                                          <a:gd name="connsiteX6" fmla="*/ 1994535 w 1994535"/>
                                          <a:gd name="connsiteY6" fmla="*/ 719082 h 1400810"/>
                                          <a:gd name="connsiteX7" fmla="*/ 1994535 w 1994535"/>
                                          <a:gd name="connsiteY7" fmla="*/ 1167337 h 1400810"/>
                                          <a:gd name="connsiteX8" fmla="*/ 1761062 w 1994535"/>
                                          <a:gd name="connsiteY8" fmla="*/ 1400810 h 1400810"/>
                                          <a:gd name="connsiteX9" fmla="*/ 1297693 w 1994535"/>
                                          <a:gd name="connsiteY9" fmla="*/ 1400810 h 1400810"/>
                                          <a:gd name="connsiteX10" fmla="*/ 819049 w 1994535"/>
                                          <a:gd name="connsiteY10" fmla="*/ 1400810 h 1400810"/>
                                          <a:gd name="connsiteX11" fmla="*/ 233473 w 1994535"/>
                                          <a:gd name="connsiteY11" fmla="*/ 1400810 h 1400810"/>
                                          <a:gd name="connsiteX12" fmla="*/ 0 w 1994535"/>
                                          <a:gd name="connsiteY12" fmla="*/ 1167337 h 1400810"/>
                                          <a:gd name="connsiteX13" fmla="*/ 0 w 1994535"/>
                                          <a:gd name="connsiteY13" fmla="*/ 681728 h 1400810"/>
                                          <a:gd name="connsiteX14" fmla="*/ 0 w 1994535"/>
                                          <a:gd name="connsiteY14" fmla="*/ 233473 h 140081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994535" h="1400810" extrusionOk="0">
                                            <a:moveTo>
                                              <a:pt x="0" y="233473"/>
                                            </a:moveTo>
                                            <a:cubicBezTo>
                                              <a:pt x="-1920" y="99520"/>
                                              <a:pt x="101692" y="22301"/>
                                              <a:pt x="233473" y="0"/>
                                            </a:cubicBezTo>
                                            <a:cubicBezTo>
                                              <a:pt x="406055" y="-18449"/>
                                              <a:pt x="505190" y="30284"/>
                                              <a:pt x="757945" y="0"/>
                                            </a:cubicBezTo>
                                            <a:cubicBezTo>
                                              <a:pt x="1010700" y="-30284"/>
                                              <a:pt x="1152951" y="34349"/>
                                              <a:pt x="1282417" y="0"/>
                                            </a:cubicBezTo>
                                            <a:cubicBezTo>
                                              <a:pt x="1411883" y="-34349"/>
                                              <a:pt x="1532219" y="13408"/>
                                              <a:pt x="1761062" y="0"/>
                                            </a:cubicBezTo>
                                            <a:cubicBezTo>
                                              <a:pt x="1884895" y="-13612"/>
                                              <a:pt x="1993415" y="87950"/>
                                              <a:pt x="1994535" y="233473"/>
                                            </a:cubicBezTo>
                                            <a:cubicBezTo>
                                              <a:pt x="2043072" y="470802"/>
                                              <a:pt x="1937944" y="533038"/>
                                              <a:pt x="1994535" y="719082"/>
                                            </a:cubicBezTo>
                                            <a:cubicBezTo>
                                              <a:pt x="2051126" y="905126"/>
                                              <a:pt x="1962737" y="1024550"/>
                                              <a:pt x="1994535" y="1167337"/>
                                            </a:cubicBezTo>
                                            <a:cubicBezTo>
                                              <a:pt x="1987603" y="1308271"/>
                                              <a:pt x="1872273" y="1403273"/>
                                              <a:pt x="1761062" y="1400810"/>
                                            </a:cubicBezTo>
                                            <a:cubicBezTo>
                                              <a:pt x="1611106" y="1440055"/>
                                              <a:pt x="1525083" y="1368495"/>
                                              <a:pt x="1297693" y="1400810"/>
                                            </a:cubicBezTo>
                                            <a:cubicBezTo>
                                              <a:pt x="1070303" y="1433125"/>
                                              <a:pt x="972248" y="1383936"/>
                                              <a:pt x="819049" y="1400810"/>
                                            </a:cubicBezTo>
                                            <a:cubicBezTo>
                                              <a:pt x="665850" y="1417684"/>
                                              <a:pt x="372385" y="1364860"/>
                                              <a:pt x="233473" y="1400810"/>
                                            </a:cubicBezTo>
                                            <a:cubicBezTo>
                                              <a:pt x="97375" y="1398066"/>
                                              <a:pt x="26445" y="1322291"/>
                                              <a:pt x="0" y="1167337"/>
                                            </a:cubicBezTo>
                                            <a:cubicBezTo>
                                              <a:pt x="-53993" y="930930"/>
                                              <a:pt x="52651" y="910344"/>
                                              <a:pt x="0" y="681728"/>
                                            </a:cubicBezTo>
                                            <a:cubicBezTo>
                                              <a:pt x="-52651" y="453112"/>
                                              <a:pt x="12198" y="340605"/>
                                              <a:pt x="0" y="233473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8002693" id="AutoShape 86" o:spid="_x0000_s1026" style="position:absolute;left:0;text-align:left;margin-left:29.2pt;margin-top:15.05pt;width:157.05pt;height:110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" filled="f" strokecolor="black [3213]" strokeweight="3pt">
                      <v:stroke dashstyle="3 1"/>
                    </v:roundrect>
                  </w:pict>
                </mc:Fallback>
              </mc:AlternateContent>
            </w:r>
          </w:p>
        </w:tc>
        <w:tc>
          <w:tcPr>
            <w:tcW w:w="3055" w:type="dxa"/>
            <w:vAlign w:val="center"/>
          </w:tcPr>
          <w:p w14:paraId="0FCE39C1" w14:textId="5665C4E4" w:rsidR="003E0D46" w:rsidRPr="000D68D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Cs/>
                <w:sz w:val="26"/>
                <w:szCs w:val="26"/>
              </w:rPr>
            </w:pPr>
          </w:p>
        </w:tc>
        <w:tc>
          <w:tcPr>
            <w:tcW w:w="3055" w:type="dxa"/>
            <w:gridSpan w:val="3"/>
          </w:tcPr>
          <w:p w14:paraId="758A5E54" w14:textId="77777777" w:rsidR="003E0D46" w:rsidRPr="000D68D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Cs/>
                <w:noProof/>
                <w:sz w:val="26"/>
                <w:szCs w:val="26"/>
              </w:rPr>
            </w:pPr>
          </w:p>
        </w:tc>
        <w:tc>
          <w:tcPr>
            <w:tcW w:w="3055" w:type="dxa"/>
          </w:tcPr>
          <w:p w14:paraId="5851A5B7" w14:textId="77777777" w:rsidR="003E0D46" w:rsidRPr="000D68D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Cs/>
                <w:noProof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4B9EB399" wp14:editId="225CC8BB">
                      <wp:simplePos x="0" y="0"/>
                      <wp:positionH relativeFrom="column">
                        <wp:posOffset>-142503</wp:posOffset>
                      </wp:positionH>
                      <wp:positionV relativeFrom="paragraph">
                        <wp:posOffset>177924</wp:posOffset>
                      </wp:positionV>
                      <wp:extent cx="1994535" cy="1400810"/>
                      <wp:effectExtent l="19050" t="19050" r="24765" b="27940"/>
                      <wp:wrapNone/>
                      <wp:docPr id="23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94535" cy="14008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prstDash val="sysDash"/>
                                <a:round/>
                                <a:headEnd/>
                                <a:tailEnd/>
                                <a:extLst>
                                  <a:ext uri="{C807C97D-BFC1-408E-A445-0C87EB9F89A2}">
                                    <ask:lineSketchStyleProps xmlns:ask="http://schemas.microsoft.com/office/drawing/2018/sketchyshapes" sd="1268866320">
                                      <a:custGeom>
                                        <a:avLst/>
                                        <a:gdLst>
                                          <a:gd name="connsiteX0" fmla="*/ 0 w 1994535"/>
                                          <a:gd name="connsiteY0" fmla="*/ 233473 h 1400810"/>
                                          <a:gd name="connsiteX1" fmla="*/ 233473 w 1994535"/>
                                          <a:gd name="connsiteY1" fmla="*/ 0 h 1400810"/>
                                          <a:gd name="connsiteX2" fmla="*/ 757945 w 1994535"/>
                                          <a:gd name="connsiteY2" fmla="*/ 0 h 1400810"/>
                                          <a:gd name="connsiteX3" fmla="*/ 1282417 w 1994535"/>
                                          <a:gd name="connsiteY3" fmla="*/ 0 h 1400810"/>
                                          <a:gd name="connsiteX4" fmla="*/ 1761062 w 1994535"/>
                                          <a:gd name="connsiteY4" fmla="*/ 0 h 1400810"/>
                                          <a:gd name="connsiteX5" fmla="*/ 1994535 w 1994535"/>
                                          <a:gd name="connsiteY5" fmla="*/ 233473 h 1400810"/>
                                          <a:gd name="connsiteX6" fmla="*/ 1994535 w 1994535"/>
                                          <a:gd name="connsiteY6" fmla="*/ 719082 h 1400810"/>
                                          <a:gd name="connsiteX7" fmla="*/ 1994535 w 1994535"/>
                                          <a:gd name="connsiteY7" fmla="*/ 1167337 h 1400810"/>
                                          <a:gd name="connsiteX8" fmla="*/ 1761062 w 1994535"/>
                                          <a:gd name="connsiteY8" fmla="*/ 1400810 h 1400810"/>
                                          <a:gd name="connsiteX9" fmla="*/ 1297693 w 1994535"/>
                                          <a:gd name="connsiteY9" fmla="*/ 1400810 h 1400810"/>
                                          <a:gd name="connsiteX10" fmla="*/ 819049 w 1994535"/>
                                          <a:gd name="connsiteY10" fmla="*/ 1400810 h 1400810"/>
                                          <a:gd name="connsiteX11" fmla="*/ 233473 w 1994535"/>
                                          <a:gd name="connsiteY11" fmla="*/ 1400810 h 1400810"/>
                                          <a:gd name="connsiteX12" fmla="*/ 0 w 1994535"/>
                                          <a:gd name="connsiteY12" fmla="*/ 1167337 h 1400810"/>
                                          <a:gd name="connsiteX13" fmla="*/ 0 w 1994535"/>
                                          <a:gd name="connsiteY13" fmla="*/ 681728 h 1400810"/>
                                          <a:gd name="connsiteX14" fmla="*/ 0 w 1994535"/>
                                          <a:gd name="connsiteY14" fmla="*/ 233473 h 140081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994535" h="1400810" extrusionOk="0">
                                            <a:moveTo>
                                              <a:pt x="0" y="233473"/>
                                            </a:moveTo>
                                            <a:cubicBezTo>
                                              <a:pt x="-1920" y="99520"/>
                                              <a:pt x="101692" y="22301"/>
                                              <a:pt x="233473" y="0"/>
                                            </a:cubicBezTo>
                                            <a:cubicBezTo>
                                              <a:pt x="406055" y="-18449"/>
                                              <a:pt x="505190" y="30284"/>
                                              <a:pt x="757945" y="0"/>
                                            </a:cubicBezTo>
                                            <a:cubicBezTo>
                                              <a:pt x="1010700" y="-30284"/>
                                              <a:pt x="1152951" y="34349"/>
                                              <a:pt x="1282417" y="0"/>
                                            </a:cubicBezTo>
                                            <a:cubicBezTo>
                                              <a:pt x="1411883" y="-34349"/>
                                              <a:pt x="1532219" y="13408"/>
                                              <a:pt x="1761062" y="0"/>
                                            </a:cubicBezTo>
                                            <a:cubicBezTo>
                                              <a:pt x="1884895" y="-13612"/>
                                              <a:pt x="1993415" y="87950"/>
                                              <a:pt x="1994535" y="233473"/>
                                            </a:cubicBezTo>
                                            <a:cubicBezTo>
                                              <a:pt x="2043072" y="470802"/>
                                              <a:pt x="1937944" y="533038"/>
                                              <a:pt x="1994535" y="719082"/>
                                            </a:cubicBezTo>
                                            <a:cubicBezTo>
                                              <a:pt x="2051126" y="905126"/>
                                              <a:pt x="1962737" y="1024550"/>
                                              <a:pt x="1994535" y="1167337"/>
                                            </a:cubicBezTo>
                                            <a:cubicBezTo>
                                              <a:pt x="1987603" y="1308271"/>
                                              <a:pt x="1872273" y="1403273"/>
                                              <a:pt x="1761062" y="1400810"/>
                                            </a:cubicBezTo>
                                            <a:cubicBezTo>
                                              <a:pt x="1611106" y="1440055"/>
                                              <a:pt x="1525083" y="1368495"/>
                                              <a:pt x="1297693" y="1400810"/>
                                            </a:cubicBezTo>
                                            <a:cubicBezTo>
                                              <a:pt x="1070303" y="1433125"/>
                                              <a:pt x="972248" y="1383936"/>
                                              <a:pt x="819049" y="1400810"/>
                                            </a:cubicBezTo>
                                            <a:cubicBezTo>
                                              <a:pt x="665850" y="1417684"/>
                                              <a:pt x="372385" y="1364860"/>
                                              <a:pt x="233473" y="1400810"/>
                                            </a:cubicBezTo>
                                            <a:cubicBezTo>
                                              <a:pt x="97375" y="1398066"/>
                                              <a:pt x="26445" y="1322291"/>
                                              <a:pt x="0" y="1167337"/>
                                            </a:cubicBezTo>
                                            <a:cubicBezTo>
                                              <a:pt x="-53993" y="930930"/>
                                              <a:pt x="52651" y="910344"/>
                                              <a:pt x="0" y="681728"/>
                                            </a:cubicBezTo>
                                            <a:cubicBezTo>
                                              <a:pt x="-52651" y="453112"/>
                                              <a:pt x="12198" y="340605"/>
                                              <a:pt x="0" y="233473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05ED5FC4" id="AutoShape 86" o:spid="_x0000_s1026" style="position:absolute;left:0;text-align:left;margin-left:-11.2pt;margin-top:14pt;width:157.05pt;height:110.3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" filled="f" strokecolor="black [3213]" strokeweight="3pt">
                      <v:stroke dashstyle="3 1"/>
                    </v:roundrect>
                  </w:pict>
                </mc:Fallback>
              </mc:AlternateContent>
            </w:r>
          </w:p>
        </w:tc>
      </w:tr>
      <w:tr w:rsidR="00DD2F69" w14:paraId="1D3E2036" w14:textId="77777777" w:rsidTr="00704F28">
        <w:trPr>
          <w:trHeight w:val="2188"/>
        </w:trPr>
        <w:tc>
          <w:tcPr>
            <w:tcW w:w="809" w:type="dxa"/>
          </w:tcPr>
          <w:p w14:paraId="2D2C94E9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3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</w:tc>
        <w:tc>
          <w:tcPr>
            <w:tcW w:w="3055" w:type="dxa"/>
            <w:vAlign w:val="center"/>
          </w:tcPr>
          <w:p w14:paraId="22597CF2" w14:textId="063E43AB" w:rsidR="003E0D46" w:rsidRDefault="001A33A1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DB69BFD" wp14:editId="0E62F143">
                  <wp:extent cx="1693628" cy="1367930"/>
                  <wp:effectExtent l="0" t="0" r="1905" b="381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0650" cy="1381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2" w:type="dxa"/>
            <w:vAlign w:val="center"/>
          </w:tcPr>
          <w:p w14:paraId="5E1B22A2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1701" w:type="dxa"/>
            <w:vAlign w:val="center"/>
          </w:tcPr>
          <w:p w14:paraId="520C8F12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682" w:type="dxa"/>
            <w:vAlign w:val="center"/>
          </w:tcPr>
          <w:p w14:paraId="46D986CC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3055" w:type="dxa"/>
          </w:tcPr>
          <w:p w14:paraId="2215111C" w14:textId="3621A579" w:rsidR="003E0D46" w:rsidRDefault="007B137E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3D5D771" wp14:editId="1E59D856">
                  <wp:extent cx="1637969" cy="1364973"/>
                  <wp:effectExtent l="0" t="0" r="635" b="6985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4707" cy="13789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2F69" w14:paraId="65334288" w14:textId="77777777" w:rsidTr="00704F28">
        <w:trPr>
          <w:trHeight w:val="850"/>
        </w:trPr>
        <w:tc>
          <w:tcPr>
            <w:tcW w:w="809" w:type="dxa"/>
          </w:tcPr>
          <w:p w14:paraId="73668491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3EF89D6C" w14:textId="3A8BA0DD" w:rsidR="003E0D46" w:rsidRDefault="001A33A1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h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are</w:t>
            </w:r>
          </w:p>
        </w:tc>
        <w:tc>
          <w:tcPr>
            <w:tcW w:w="3055" w:type="dxa"/>
            <w:gridSpan w:val="3"/>
            <w:vAlign w:val="center"/>
          </w:tcPr>
          <w:p w14:paraId="62BBFDB1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610057C0" w14:textId="3E8A2DD9" w:rsidR="003E0D46" w:rsidRDefault="007B137E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e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ar</w:t>
            </w:r>
          </w:p>
        </w:tc>
      </w:tr>
    </w:tbl>
    <w:p w14:paraId="2983F8F1" w14:textId="1621E190" w:rsidR="00B54305" w:rsidRDefault="004F1B96" w:rsidP="00B54305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251A01CF" wp14:editId="71C4379D">
            <wp:extent cx="287655" cy="284148"/>
            <wp:effectExtent l="0" t="0" r="0" b="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241" cy="309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7482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664D80">
        <w:rPr>
          <w:rFonts w:ascii="Harmonia Sans CPS" w:hAnsi="Harmonia Sans CPS" w:cs="Arial"/>
          <w:b/>
          <w:sz w:val="26"/>
          <w:szCs w:val="26"/>
        </w:rPr>
        <w:t>Sentence Pattern</w:t>
      </w:r>
      <w:r w:rsidR="00B54305">
        <w:rPr>
          <w:rFonts w:ascii="Harmonia Sans CPS" w:hAnsi="Harmonia Sans CPS" w:cs="Arial"/>
          <w:b/>
          <w:sz w:val="26"/>
          <w:szCs w:val="26"/>
        </w:rPr>
        <w:t xml:space="preserve"> </w:t>
      </w:r>
    </w:p>
    <w:p w14:paraId="46F1EC53" w14:textId="3CDE8944" w:rsidR="00B54305" w:rsidRDefault="00584473" w:rsidP="00B54305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>Look and f</w:t>
      </w:r>
      <w:r w:rsidR="00B54305">
        <w:rPr>
          <w:rFonts w:ascii="Harmonia Sans CPS" w:hAnsi="Harmonia Sans CPS" w:cs="Arial"/>
          <w:b/>
          <w:sz w:val="26"/>
          <w:szCs w:val="26"/>
        </w:rPr>
        <w:t xml:space="preserve">ill in the blanks with the missing words. </w:t>
      </w:r>
    </w:p>
    <w:p w14:paraId="126105E1" w14:textId="23DF2A2F" w:rsidR="00584473" w:rsidRDefault="00584473" w:rsidP="000565C3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8"/>
        <w:gridCol w:w="3461"/>
        <w:gridCol w:w="85"/>
        <w:gridCol w:w="6452"/>
      </w:tblGrid>
      <w:tr w:rsidR="00DD2F69" w14:paraId="18592329" w14:textId="77777777" w:rsidTr="001A33A1">
        <w:trPr>
          <w:trHeight w:val="850"/>
        </w:trPr>
        <w:tc>
          <w:tcPr>
            <w:tcW w:w="508" w:type="dxa"/>
          </w:tcPr>
          <w:p w14:paraId="026AD16E" w14:textId="6E528A43" w:rsidR="00D73352" w:rsidRDefault="00D73352" w:rsidP="00407482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1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</w:tc>
        <w:tc>
          <w:tcPr>
            <w:tcW w:w="9998" w:type="dxa"/>
            <w:gridSpan w:val="3"/>
            <w:tcBorders>
              <w:bottom w:val="dashSmallGap" w:sz="18" w:space="0" w:color="auto"/>
            </w:tcBorders>
          </w:tcPr>
          <w:p w14:paraId="70CD6BBD" w14:textId="36AC3B0C" w:rsidR="00D73352" w:rsidRPr="00F218BE" w:rsidRDefault="00DD2F69" w:rsidP="007A6609">
            <w:pPr>
              <w:spacing w:before="240" w:beforeAutospacing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b/>
                <w:sz w:val="30"/>
                <w:szCs w:val="30"/>
              </w:rPr>
              <w:t>pair</w:t>
            </w:r>
            <w:r w:rsidR="00D73352">
              <w:rPr>
                <w:rFonts w:ascii="Harmonia Sans CPS" w:hAnsi="Harmonia Sans CPS" w:cs="Arial"/>
                <w:b/>
                <w:sz w:val="30"/>
                <w:szCs w:val="30"/>
              </w:rPr>
              <w:t xml:space="preserve"> / </w:t>
            </w:r>
            <w:r>
              <w:rPr>
                <w:rFonts w:ascii="Harmonia Sans CPS" w:hAnsi="Harmonia Sans CPS" w:cs="Arial"/>
                <w:b/>
                <w:sz w:val="30"/>
                <w:szCs w:val="30"/>
              </w:rPr>
              <w:t>tear</w:t>
            </w:r>
          </w:p>
        </w:tc>
      </w:tr>
      <w:tr w:rsidR="00DD2F69" w14:paraId="4CEF6281" w14:textId="77777777" w:rsidTr="001A33A1">
        <w:tc>
          <w:tcPr>
            <w:tcW w:w="508" w:type="dxa"/>
            <w:tcBorders>
              <w:right w:val="dashSmallGap" w:sz="18" w:space="0" w:color="auto"/>
            </w:tcBorders>
          </w:tcPr>
          <w:p w14:paraId="3E6E4C17" w14:textId="749AB65A" w:rsidR="00584473" w:rsidRDefault="00584473" w:rsidP="00407482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461" w:type="dxa"/>
            <w:tcBorders>
              <w:top w:val="dashSmallGap" w:sz="18" w:space="0" w:color="auto"/>
              <w:left w:val="dashSmallGap" w:sz="18" w:space="0" w:color="auto"/>
              <w:bottom w:val="dashSmallGap" w:sz="18" w:space="0" w:color="auto"/>
              <w:right w:val="dashSmallGap" w:sz="18" w:space="0" w:color="auto"/>
            </w:tcBorders>
          </w:tcPr>
          <w:p w14:paraId="2869E6C6" w14:textId="776A7312" w:rsidR="00584473" w:rsidRDefault="00DD2F69" w:rsidP="00407482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9CD8116" wp14:editId="590A3BAD">
                  <wp:extent cx="2035533" cy="2050799"/>
                  <wp:effectExtent l="0" t="0" r="3175" b="6985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2461" cy="2077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37" w:type="dxa"/>
            <w:gridSpan w:val="2"/>
            <w:tcBorders>
              <w:top w:val="dashSmallGap" w:sz="18" w:space="0" w:color="auto"/>
              <w:left w:val="dashSmallGap" w:sz="18" w:space="0" w:color="auto"/>
              <w:bottom w:val="dashSmallGap" w:sz="18" w:space="0" w:color="auto"/>
              <w:right w:val="dashSmallGap" w:sz="18" w:space="0" w:color="auto"/>
            </w:tcBorders>
            <w:vAlign w:val="center"/>
          </w:tcPr>
          <w:p w14:paraId="4E24B275" w14:textId="75794447" w:rsidR="001A33A1" w:rsidRDefault="003025F1" w:rsidP="00F60CE1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The hares buy a</w:t>
            </w:r>
            <w:r w:rsidR="00A762C7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  <w:r w:rsidR="00A762C7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</w:t>
            </w:r>
            <w:r>
              <w:rPr>
                <w:noProof/>
              </w:rPr>
              <w:drawing>
                <wp:inline distT="0" distB="0" distL="0" distR="0" wp14:anchorId="08090BF6" wp14:editId="0D7F0091">
                  <wp:extent cx="437321" cy="430032"/>
                  <wp:effectExtent l="0" t="0" r="1270" b="8255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348" cy="43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F3011">
              <w:rPr>
                <w:noProof/>
              </w:rPr>
              <w:t xml:space="preserve"> </w:t>
            </w:r>
            <w:r w:rsidR="00935D45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. </w:t>
            </w:r>
            <w:r w:rsidR="004F3011" w:rsidRPr="004F3011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  <w:r w:rsidR="001A33A1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  <w:p w14:paraId="01C7114D" w14:textId="00228825" w:rsidR="00085034" w:rsidRPr="00085034" w:rsidRDefault="003025F1" w:rsidP="00F60CE1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The goat</w:t>
            </w:r>
            <w:r w:rsidR="004F3011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  <w:r w:rsidR="00377845">
              <w:rPr>
                <w:rFonts w:ascii="Harmonia Sans CPS" w:hAnsi="Harmonia Sans CPS" w:cs="Arial" w:hint="eastAsia"/>
                <w:b/>
                <w:sz w:val="26"/>
                <w:szCs w:val="26"/>
                <w:u w:val="single"/>
              </w:rPr>
              <w:t xml:space="preserve">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</w:t>
            </w:r>
            <w:r w:rsidRPr="003025F1">
              <w:rPr>
                <w:noProof/>
              </w:rPr>
              <w:drawing>
                <wp:inline distT="0" distB="0" distL="0" distR="0" wp14:anchorId="47CDB29B" wp14:editId="356ABE7D">
                  <wp:extent cx="540689" cy="533480"/>
                  <wp:effectExtent l="0" t="0" r="0" b="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842" cy="548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025F1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them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  <w:r w:rsidR="00B0210B">
              <w:rPr>
                <w:noProof/>
              </w:rPr>
              <w:t xml:space="preserve"> </w:t>
            </w:r>
          </w:p>
        </w:tc>
      </w:tr>
      <w:tr w:rsidR="007A6609" w14:paraId="6D39BEB6" w14:textId="77777777" w:rsidTr="004935CB">
        <w:tc>
          <w:tcPr>
            <w:tcW w:w="10506" w:type="dxa"/>
            <w:gridSpan w:val="4"/>
          </w:tcPr>
          <w:p w14:paraId="03ABB48A" w14:textId="5DB53E22" w:rsidR="007A6609" w:rsidRDefault="007A6609" w:rsidP="00C23AAC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F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ill in the blanks.</w:t>
            </w:r>
          </w:p>
        </w:tc>
      </w:tr>
      <w:tr w:rsidR="00DD2F69" w14:paraId="2F3A1ABB" w14:textId="77777777" w:rsidTr="001A33A1">
        <w:trPr>
          <w:trHeight w:val="850"/>
        </w:trPr>
        <w:tc>
          <w:tcPr>
            <w:tcW w:w="508" w:type="dxa"/>
          </w:tcPr>
          <w:p w14:paraId="47712A6C" w14:textId="77777777" w:rsidR="007A6609" w:rsidRDefault="007A6609" w:rsidP="00407482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9998" w:type="dxa"/>
            <w:gridSpan w:val="3"/>
          </w:tcPr>
          <w:p w14:paraId="50096650" w14:textId="790FE897" w:rsidR="00377845" w:rsidRDefault="004D1AAE" w:rsidP="00C23AAC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       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           </w:t>
            </w:r>
            <w:r w:rsidR="00D51B1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D51B1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</w:t>
            </w:r>
            <w:r w:rsidRPr="004D1AAE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. </w:t>
            </w:r>
          </w:p>
          <w:p w14:paraId="3E1E65F4" w14:textId="463926DB" w:rsidR="007A6609" w:rsidRPr="004D1AAE" w:rsidRDefault="003025F1" w:rsidP="00C23AAC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The goat</w:t>
            </w:r>
            <w:r w:rsidR="00D51B1E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  <w:r w:rsidR="004D1AA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</w:t>
            </w: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    </w:t>
            </w:r>
            <w:r w:rsidR="004D1AA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</w:t>
            </w:r>
            <w:r w:rsidR="00D51B1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B25F83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proofErr w:type="gramStart"/>
            <w:r w:rsidR="00B25F83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</w:t>
            </w:r>
            <w:r w:rsidR="00B25F83" w:rsidRPr="00B25F83"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  <w:proofErr w:type="gramEnd"/>
          </w:p>
        </w:tc>
      </w:tr>
      <w:tr w:rsidR="00DD2F69" w14:paraId="080AB811" w14:textId="77777777" w:rsidTr="001A33A1">
        <w:trPr>
          <w:trHeight w:val="850"/>
        </w:trPr>
        <w:tc>
          <w:tcPr>
            <w:tcW w:w="508" w:type="dxa"/>
          </w:tcPr>
          <w:p w14:paraId="223C1AE1" w14:textId="77777777" w:rsidR="005D7977" w:rsidRDefault="005D7977" w:rsidP="00704F28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2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</w:tc>
        <w:tc>
          <w:tcPr>
            <w:tcW w:w="9998" w:type="dxa"/>
            <w:gridSpan w:val="3"/>
            <w:tcBorders>
              <w:bottom w:val="dashSmallGap" w:sz="18" w:space="0" w:color="auto"/>
            </w:tcBorders>
            <w:vAlign w:val="center"/>
          </w:tcPr>
          <w:p w14:paraId="76DFF018" w14:textId="77657D1E" w:rsidR="005D7977" w:rsidRPr="003E24C6" w:rsidRDefault="001A33A1" w:rsidP="00704F28">
            <w:pPr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b/>
                <w:sz w:val="30"/>
                <w:szCs w:val="30"/>
              </w:rPr>
              <w:t>chair</w:t>
            </w:r>
            <w:r w:rsidR="00B25F83">
              <w:rPr>
                <w:rFonts w:ascii="Harmonia Sans CPS" w:hAnsi="Harmonia Sans CPS" w:cs="Arial"/>
                <w:b/>
                <w:sz w:val="30"/>
                <w:szCs w:val="30"/>
              </w:rPr>
              <w:t xml:space="preserve"> / </w:t>
            </w:r>
            <w:r>
              <w:rPr>
                <w:rFonts w:ascii="Harmonia Sans CPS" w:hAnsi="Harmonia Sans CPS" w:cs="Arial"/>
                <w:b/>
                <w:sz w:val="30"/>
                <w:szCs w:val="30"/>
              </w:rPr>
              <w:t>fair</w:t>
            </w:r>
            <w:r w:rsidR="005C2F5E" w:rsidRPr="003E24C6">
              <w:rPr>
                <w:rFonts w:ascii="Harmonia Sans CPS" w:hAnsi="Harmonia Sans CPS" w:cs="Arial"/>
                <w:b/>
                <w:sz w:val="30"/>
                <w:szCs w:val="30"/>
              </w:rPr>
              <w:t xml:space="preserve"> </w:t>
            </w:r>
          </w:p>
        </w:tc>
      </w:tr>
      <w:tr w:rsidR="00DD2F69" w:rsidRPr="009769F1" w14:paraId="22AE2848" w14:textId="77777777" w:rsidTr="001A33A1">
        <w:trPr>
          <w:trHeight w:val="3186"/>
        </w:trPr>
        <w:tc>
          <w:tcPr>
            <w:tcW w:w="508" w:type="dxa"/>
            <w:tcBorders>
              <w:right w:val="dashSmallGap" w:sz="18" w:space="0" w:color="auto"/>
            </w:tcBorders>
          </w:tcPr>
          <w:p w14:paraId="1E4414A8" w14:textId="77777777" w:rsidR="005D7977" w:rsidRDefault="005D7977" w:rsidP="00704F28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546" w:type="dxa"/>
            <w:gridSpan w:val="2"/>
            <w:tcBorders>
              <w:top w:val="dashSmallGap" w:sz="18" w:space="0" w:color="auto"/>
              <w:left w:val="dashSmallGap" w:sz="18" w:space="0" w:color="auto"/>
              <w:bottom w:val="dashSmallGap" w:sz="18" w:space="0" w:color="auto"/>
              <w:right w:val="dashSmallGap" w:sz="18" w:space="0" w:color="auto"/>
            </w:tcBorders>
            <w:vAlign w:val="center"/>
          </w:tcPr>
          <w:p w14:paraId="34D93884" w14:textId="343FDDAA" w:rsidR="005D7977" w:rsidRDefault="001A33A1" w:rsidP="00704F28">
            <w:pPr>
              <w:spacing w:before="10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12782C1" wp14:editId="6B8CB951">
                  <wp:extent cx="2105025" cy="2376628"/>
                  <wp:effectExtent l="0" t="0" r="0" b="508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7823" cy="2402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52" w:type="dxa"/>
            <w:tcBorders>
              <w:top w:val="dashSmallGap" w:sz="18" w:space="0" w:color="auto"/>
              <w:left w:val="dashSmallGap" w:sz="18" w:space="0" w:color="auto"/>
              <w:bottom w:val="dashSmallGap" w:sz="18" w:space="0" w:color="auto"/>
              <w:right w:val="dashSmallGap" w:sz="18" w:space="0" w:color="auto"/>
            </w:tcBorders>
            <w:vAlign w:val="center"/>
          </w:tcPr>
          <w:p w14:paraId="670D37FC" w14:textId="1E11DB1D" w:rsidR="00006468" w:rsidRDefault="00006468" w:rsidP="00704F28">
            <w:pPr>
              <w:spacing w:after="240"/>
              <w:rPr>
                <w:rFonts w:ascii="Harmonia Sans CPS SemBd" w:hAnsi="Harmonia Sans CPS SemBd" w:cs="Arial"/>
                <w:b/>
                <w:sz w:val="26"/>
                <w:szCs w:val="26"/>
              </w:rPr>
            </w:pPr>
            <w:r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They sit in the </w:t>
            </w:r>
            <w:r>
              <w:rPr>
                <w:rFonts w:ascii="Harmonia Sans CPS SemBd" w:hAnsi="Harmonia Sans CPS SemBd" w:cs="Arial"/>
                <w:b/>
                <w:sz w:val="26"/>
                <w:szCs w:val="26"/>
                <w:u w:val="single"/>
              </w:rPr>
              <w:t xml:space="preserve">                       </w:t>
            </w:r>
            <w:r w:rsidR="003025F1">
              <w:rPr>
                <w:noProof/>
              </w:rPr>
              <w:drawing>
                <wp:inline distT="0" distB="0" distL="0" distR="0" wp14:anchorId="2E0F9CD0" wp14:editId="38A1E427">
                  <wp:extent cx="486410" cy="499042"/>
                  <wp:effectExtent l="0" t="0" r="889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291" cy="506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60CE1"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 </w:t>
            </w:r>
            <w:r w:rsidR="00935D45">
              <w:rPr>
                <w:rFonts w:ascii="Harmonia Sans CPS SemBd" w:hAnsi="Harmonia Sans CPS SemBd" w:cs="Arial"/>
                <w:b/>
                <w:sz w:val="26"/>
                <w:szCs w:val="26"/>
              </w:rPr>
              <w:t>.</w:t>
            </w:r>
            <w:r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 </w:t>
            </w:r>
          </w:p>
          <w:p w14:paraId="0C59DE5F" w14:textId="293EBE09" w:rsidR="005D7977" w:rsidRDefault="00006468" w:rsidP="00704F28">
            <w:pPr>
              <w:spacing w:after="240"/>
              <w:rPr>
                <w:rFonts w:ascii="Harmonia Sans CPS SemBd" w:hAnsi="Harmonia Sans CPS SemBd" w:cs="Arial"/>
                <w:b/>
                <w:sz w:val="26"/>
                <w:szCs w:val="26"/>
              </w:rPr>
            </w:pPr>
            <w:r>
              <w:rPr>
                <w:rFonts w:ascii="Harmonia Sans CPS SemBd" w:hAnsi="Harmonia Sans CPS SemBd" w:cs="Arial"/>
                <w:b/>
                <w:sz w:val="26"/>
                <w:szCs w:val="26"/>
              </w:rPr>
              <w:t>It goes up, up, up.</w:t>
            </w:r>
          </w:p>
          <w:p w14:paraId="47D10CE1" w14:textId="77777777" w:rsidR="003025F1" w:rsidRDefault="00006468" w:rsidP="00704F28">
            <w:pPr>
              <w:spacing w:after="240"/>
              <w:rPr>
                <w:rFonts w:ascii="Harmonia Sans CPS SemBd" w:hAnsi="Harmonia Sans CPS SemBd" w:cs="Arial"/>
                <w:b/>
                <w:sz w:val="26"/>
                <w:szCs w:val="26"/>
              </w:rPr>
            </w:pPr>
            <w:r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“Wow! We can </w:t>
            </w:r>
            <w:proofErr w:type="gramStart"/>
            <w:r>
              <w:rPr>
                <w:rFonts w:ascii="Harmonia Sans CPS SemBd" w:hAnsi="Harmonia Sans CPS SemBd" w:cs="Arial"/>
                <w:b/>
                <w:sz w:val="26"/>
                <w:szCs w:val="26"/>
              </w:rPr>
              <w:t>see</w:t>
            </w:r>
            <w:proofErr w:type="gramEnd"/>
            <w:r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 </w:t>
            </w:r>
          </w:p>
          <w:p w14:paraId="6EB4A1C0" w14:textId="73E73898" w:rsidR="005D7977" w:rsidRPr="00F60CE1" w:rsidRDefault="00006468" w:rsidP="00704F28">
            <w:pPr>
              <w:spacing w:after="240"/>
              <w:rPr>
                <w:rFonts w:ascii="Harmonia Sans CPS SemBd" w:hAnsi="Harmonia Sans CPS SemBd" w:cs="Arial"/>
                <w:b/>
                <w:sz w:val="26"/>
                <w:szCs w:val="26"/>
              </w:rPr>
            </w:pPr>
            <w:r>
              <w:rPr>
                <w:rFonts w:ascii="Harmonia Sans CPS SemBd" w:hAnsi="Harmonia Sans CPS SemBd" w:cs="Arial"/>
                <w:b/>
                <w:sz w:val="26"/>
                <w:szCs w:val="26"/>
              </w:rPr>
              <w:t>the whole</w:t>
            </w:r>
            <w:r w:rsidR="00F60CE1"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 </w:t>
            </w:r>
            <w:r w:rsidR="00F60CE1">
              <w:rPr>
                <w:rFonts w:ascii="Harmonia Sans CPS SemBd" w:hAnsi="Harmonia Sans CPS SemBd" w:cs="Arial"/>
                <w:b/>
                <w:sz w:val="26"/>
                <w:szCs w:val="26"/>
                <w:u w:val="single"/>
              </w:rPr>
              <w:t xml:space="preserve">           </w:t>
            </w:r>
            <w:r w:rsidR="003025F1">
              <w:rPr>
                <w:rFonts w:ascii="Harmonia Sans CPS SemBd" w:hAnsi="Harmonia Sans CPS SemBd" w:cs="Arial"/>
                <w:b/>
                <w:sz w:val="26"/>
                <w:szCs w:val="26"/>
                <w:u w:val="single"/>
              </w:rPr>
              <w:t xml:space="preserve">  </w:t>
            </w:r>
            <w:r w:rsidR="00F60CE1">
              <w:rPr>
                <w:rFonts w:ascii="Harmonia Sans CPS SemBd" w:hAnsi="Harmonia Sans CPS SemBd" w:cs="Arial"/>
                <w:b/>
                <w:sz w:val="26"/>
                <w:szCs w:val="26"/>
                <w:u w:val="single"/>
              </w:rPr>
              <w:t xml:space="preserve">       </w:t>
            </w:r>
            <w:r w:rsidR="00F60CE1"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 </w:t>
            </w:r>
            <w:r w:rsidR="003025F1">
              <w:rPr>
                <w:noProof/>
              </w:rPr>
              <w:drawing>
                <wp:inline distT="0" distB="0" distL="0" distR="0" wp14:anchorId="546B7AD0" wp14:editId="2514AE64">
                  <wp:extent cx="554742" cy="556591"/>
                  <wp:effectExtent l="0" t="0" r="0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479" cy="585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Harmonia Sans CPS SemBd" w:hAnsi="Harmonia Sans CPS SemBd" w:cs="Arial"/>
                <w:b/>
                <w:sz w:val="26"/>
                <w:szCs w:val="26"/>
              </w:rPr>
              <w:t>!” says Clare.</w:t>
            </w:r>
            <w:r w:rsidR="00F60CE1">
              <w:rPr>
                <w:noProof/>
              </w:rPr>
              <w:t xml:space="preserve"> </w:t>
            </w:r>
          </w:p>
        </w:tc>
      </w:tr>
      <w:tr w:rsidR="005D7977" w14:paraId="1638E140" w14:textId="77777777" w:rsidTr="00704F28">
        <w:tc>
          <w:tcPr>
            <w:tcW w:w="10506" w:type="dxa"/>
            <w:gridSpan w:val="4"/>
          </w:tcPr>
          <w:p w14:paraId="0E4C0A6E" w14:textId="77777777" w:rsidR="005D7977" w:rsidRDefault="005D7977" w:rsidP="00704F28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F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ill in the blanks.</w:t>
            </w:r>
          </w:p>
        </w:tc>
      </w:tr>
      <w:tr w:rsidR="00DD2F69" w:rsidRPr="005445DC" w14:paraId="7D8CDDFD" w14:textId="77777777" w:rsidTr="001A33A1">
        <w:trPr>
          <w:trHeight w:val="850"/>
        </w:trPr>
        <w:tc>
          <w:tcPr>
            <w:tcW w:w="508" w:type="dxa"/>
          </w:tcPr>
          <w:p w14:paraId="1F260C13" w14:textId="77777777" w:rsidR="005D7977" w:rsidRDefault="005D7977" w:rsidP="00704F28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9998" w:type="dxa"/>
            <w:gridSpan w:val="3"/>
          </w:tcPr>
          <w:p w14:paraId="11A9F4BF" w14:textId="424B3AFE" w:rsidR="005D7977" w:rsidRDefault="00B25F83" w:rsidP="00704F28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3025F1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</w:t>
            </w: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5D7977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                                 </w:t>
            </w:r>
            <w:r w:rsidR="000E3416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D51B1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D51B1E" w:rsidRPr="00D51B1E"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  <w:p w14:paraId="5B22EDA6" w14:textId="3FD32425" w:rsidR="003025F1" w:rsidRPr="003025F1" w:rsidRDefault="003025F1" w:rsidP="00704F28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  <w:u w:val="single"/>
              </w:rPr>
              <w:t xml:space="preserve"> </w:t>
            </w: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                                              </w:t>
            </w:r>
            <w:r w:rsidRPr="003025F1"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  <w:p w14:paraId="401EED92" w14:textId="6AD75E84" w:rsidR="005D7977" w:rsidRPr="000E3416" w:rsidRDefault="003025F1" w:rsidP="00576F44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proofErr w:type="gramStart"/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>“</w:t>
            </w:r>
            <w:r w:rsidR="005D7977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576F44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proofErr w:type="gramEnd"/>
            <w:r w:rsidR="00576F44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5D7977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                               </w:t>
            </w: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”</w:t>
            </w:r>
            <w:r w:rsidRPr="003025F1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says Clare</w:t>
            </w:r>
            <w:r w:rsidR="00AD466E"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</w:tc>
      </w:tr>
    </w:tbl>
    <w:p w14:paraId="0914436B" w14:textId="512513E5" w:rsidR="005A7810" w:rsidRDefault="0054577D" w:rsidP="00407482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250BA67A" wp14:editId="4AFE4DFE">
            <wp:extent cx="312188" cy="304755"/>
            <wp:effectExtent l="0" t="0" r="0" b="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766" cy="33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565B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664D80">
        <w:rPr>
          <w:rFonts w:ascii="Harmonia Sans CPS" w:hAnsi="Harmonia Sans CPS" w:cs="Arial"/>
          <w:b/>
          <w:sz w:val="26"/>
          <w:szCs w:val="26"/>
        </w:rPr>
        <w:t>Reading Comprehension</w:t>
      </w:r>
    </w:p>
    <w:p w14:paraId="79DB96B8" w14:textId="77777777" w:rsidR="00A85020" w:rsidRDefault="00A85020" w:rsidP="00A85020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>Number the pictures in order (1-6).</w:t>
      </w:r>
    </w:p>
    <w:p w14:paraId="7832050E" w14:textId="77777777" w:rsidR="00A85020" w:rsidRPr="009B690D" w:rsidRDefault="00A85020" w:rsidP="00A85020">
      <w:pPr>
        <w:widowControl/>
        <w:wordWrap/>
        <w:autoSpaceDE/>
        <w:autoSpaceDN/>
        <w:spacing w:before="0" w:beforeAutospacing="0"/>
        <w:jc w:val="left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1079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0"/>
        <w:gridCol w:w="4544"/>
        <w:gridCol w:w="850"/>
        <w:gridCol w:w="4547"/>
      </w:tblGrid>
      <w:tr w:rsidR="001D3400" w14:paraId="5465E3A8" w14:textId="77777777" w:rsidTr="00EF41EF">
        <w:trPr>
          <w:trHeight w:val="3402"/>
        </w:trPr>
        <w:tc>
          <w:tcPr>
            <w:tcW w:w="850" w:type="dxa"/>
          </w:tcPr>
          <w:p w14:paraId="31F8DFCD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3C907220" wp14:editId="0C770487">
                      <wp:simplePos x="0" y="0"/>
                      <wp:positionH relativeFrom="column">
                        <wp:posOffset>-82550</wp:posOffset>
                      </wp:positionH>
                      <wp:positionV relativeFrom="paragraph">
                        <wp:posOffset>3546</wp:posOffset>
                      </wp:positionV>
                      <wp:extent cx="539750" cy="539750"/>
                      <wp:effectExtent l="19050" t="19050" r="12700" b="12700"/>
                      <wp:wrapNone/>
                      <wp:docPr id="246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29D69C0" id="AutoShape 86" o:spid="_x0000_s1026" style="position:absolute;left:0;text-align:left;margin-left:-6.5pt;margin-top:.3pt;width:42.5pt;height:42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" filled="f" strokecolor="black [3213]" strokeweight="3pt"/>
                  </w:pict>
                </mc:Fallback>
              </mc:AlternateContent>
            </w:r>
          </w:p>
        </w:tc>
        <w:tc>
          <w:tcPr>
            <w:tcW w:w="4544" w:type="dxa"/>
          </w:tcPr>
          <w:p w14:paraId="33AE7CBC" w14:textId="7C82C5CA" w:rsidR="00A85020" w:rsidRDefault="00D33725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3FEAC9B3" wp14:editId="6FE440F7">
                  <wp:extent cx="2464904" cy="1998400"/>
                  <wp:effectExtent l="0" t="0" r="0" b="1905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699" cy="2007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8502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0A24C353" wp14:editId="1FFC85E8">
                      <wp:simplePos x="0" y="0"/>
                      <wp:positionH relativeFrom="column">
                        <wp:posOffset>2785110</wp:posOffset>
                      </wp:positionH>
                      <wp:positionV relativeFrom="paragraph">
                        <wp:posOffset>13525</wp:posOffset>
                      </wp:positionV>
                      <wp:extent cx="539750" cy="539750"/>
                      <wp:effectExtent l="19050" t="19050" r="12700" b="12700"/>
                      <wp:wrapNone/>
                      <wp:docPr id="247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6D11ECC" id="AutoShape 86" o:spid="_x0000_s1026" style="position:absolute;left:0;text-align:left;margin-left:219.3pt;margin-top:1.05pt;width:42.5pt;height:42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" filled="f" strokecolor="black [3213]" strokeweight="3pt"/>
                  </w:pict>
                </mc:Fallback>
              </mc:AlternateContent>
            </w:r>
          </w:p>
        </w:tc>
        <w:tc>
          <w:tcPr>
            <w:tcW w:w="850" w:type="dxa"/>
          </w:tcPr>
          <w:p w14:paraId="47F41A27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7" w:type="dxa"/>
          </w:tcPr>
          <w:p w14:paraId="7A9C2C8C" w14:textId="1EA45D63" w:rsidR="00A85020" w:rsidRDefault="001D340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229F63D3" wp14:editId="7A5CEA9A">
                  <wp:extent cx="2564765" cy="1983740"/>
                  <wp:effectExtent l="0" t="0" r="6985" b="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470" cy="199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3400" w14:paraId="1E9E9DEC" w14:textId="77777777" w:rsidTr="00EF41EF">
        <w:tc>
          <w:tcPr>
            <w:tcW w:w="850" w:type="dxa"/>
          </w:tcPr>
          <w:p w14:paraId="63DB73FA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4" w:type="dxa"/>
          </w:tcPr>
          <w:p w14:paraId="74FD36C0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850" w:type="dxa"/>
          </w:tcPr>
          <w:p w14:paraId="312A6A66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7" w:type="dxa"/>
          </w:tcPr>
          <w:p w14:paraId="43408E44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</w:tr>
      <w:tr w:rsidR="001D3400" w14:paraId="379B83F7" w14:textId="77777777" w:rsidTr="00EF41EF">
        <w:trPr>
          <w:trHeight w:val="3402"/>
        </w:trPr>
        <w:tc>
          <w:tcPr>
            <w:tcW w:w="850" w:type="dxa"/>
          </w:tcPr>
          <w:p w14:paraId="461D2AB2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1FA22CCD" wp14:editId="2B9D8685">
                      <wp:simplePos x="0" y="0"/>
                      <wp:positionH relativeFrom="column">
                        <wp:posOffset>-83127</wp:posOffset>
                      </wp:positionH>
                      <wp:positionV relativeFrom="paragraph">
                        <wp:posOffset>27330</wp:posOffset>
                      </wp:positionV>
                      <wp:extent cx="539750" cy="539750"/>
                      <wp:effectExtent l="19050" t="19050" r="12700" b="12700"/>
                      <wp:wrapNone/>
                      <wp:docPr id="254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BAC600B" id="AutoShape 86" o:spid="_x0000_s1026" style="position:absolute;left:0;text-align:left;margin-left:-6.55pt;margin-top:2.15pt;width:42.5pt;height:42.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" filled="f" strokecolor="black [3213]" strokeweight="3pt"/>
                  </w:pict>
                </mc:Fallback>
              </mc:AlternateContent>
            </w:r>
          </w:p>
        </w:tc>
        <w:tc>
          <w:tcPr>
            <w:tcW w:w="4544" w:type="dxa"/>
          </w:tcPr>
          <w:p w14:paraId="67FBBED6" w14:textId="785BB3D1" w:rsidR="00A85020" w:rsidRDefault="001D340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710E60EB" wp14:editId="6AC65EBA">
                  <wp:extent cx="2488758" cy="2059662"/>
                  <wp:effectExtent l="0" t="0" r="6985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7059" cy="2066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14:paraId="3FD4FF38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7C5EEE12" wp14:editId="60E02FA2">
                      <wp:simplePos x="0" y="0"/>
                      <wp:positionH relativeFrom="column">
                        <wp:posOffset>-100083</wp:posOffset>
                      </wp:positionH>
                      <wp:positionV relativeFrom="paragraph">
                        <wp:posOffset>26670</wp:posOffset>
                      </wp:positionV>
                      <wp:extent cx="539750" cy="539750"/>
                      <wp:effectExtent l="19050" t="19050" r="12700" b="12700"/>
                      <wp:wrapNone/>
                      <wp:docPr id="255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2B4888B" id="AutoShape 86" o:spid="_x0000_s1026" style="position:absolute;left:0;text-align:left;margin-left:-7.9pt;margin-top:2.1pt;width:42.5pt;height:42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" filled="f" strokecolor="black [3213]" strokeweight="3pt"/>
                  </w:pict>
                </mc:Fallback>
              </mc:AlternateContent>
            </w:r>
          </w:p>
        </w:tc>
        <w:tc>
          <w:tcPr>
            <w:tcW w:w="4547" w:type="dxa"/>
          </w:tcPr>
          <w:p w14:paraId="694FDB43" w14:textId="34A51E07" w:rsidR="00A85020" w:rsidRDefault="001D340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3D7DC21E" wp14:editId="143550C4">
                  <wp:extent cx="2565207" cy="2028714"/>
                  <wp:effectExtent l="0" t="0" r="6985" b="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611" cy="2056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3400" w14:paraId="5199E9A2" w14:textId="77777777" w:rsidTr="00EF41EF">
        <w:tc>
          <w:tcPr>
            <w:tcW w:w="850" w:type="dxa"/>
          </w:tcPr>
          <w:p w14:paraId="64226069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4" w:type="dxa"/>
          </w:tcPr>
          <w:p w14:paraId="15D99981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850" w:type="dxa"/>
          </w:tcPr>
          <w:p w14:paraId="57E298EB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7" w:type="dxa"/>
          </w:tcPr>
          <w:p w14:paraId="2B114BE9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</w:tr>
      <w:tr w:rsidR="001D3400" w14:paraId="4BF8143B" w14:textId="77777777" w:rsidTr="00EF41EF">
        <w:trPr>
          <w:trHeight w:val="3402"/>
        </w:trPr>
        <w:tc>
          <w:tcPr>
            <w:tcW w:w="850" w:type="dxa"/>
          </w:tcPr>
          <w:p w14:paraId="18A4CA57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74AFB3DA" wp14:editId="1393B9F8">
                      <wp:simplePos x="0" y="0"/>
                      <wp:positionH relativeFrom="column">
                        <wp:posOffset>-83127</wp:posOffset>
                      </wp:positionH>
                      <wp:positionV relativeFrom="paragraph">
                        <wp:posOffset>23495</wp:posOffset>
                      </wp:positionV>
                      <wp:extent cx="539750" cy="539750"/>
                      <wp:effectExtent l="19050" t="19050" r="12700" b="12700"/>
                      <wp:wrapNone/>
                      <wp:docPr id="32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C8EA7C7" id="AutoShape 86" o:spid="_x0000_s1026" style="position:absolute;left:0;text-align:left;margin-left:-6.55pt;margin-top:1.85pt;width:42.5pt;height:42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" filled="f" strokecolor="black [3213]" strokeweight="3pt"/>
                  </w:pict>
                </mc:Fallback>
              </mc:AlternateContent>
            </w:r>
          </w:p>
        </w:tc>
        <w:tc>
          <w:tcPr>
            <w:tcW w:w="4544" w:type="dxa"/>
          </w:tcPr>
          <w:p w14:paraId="04F320F5" w14:textId="4EA658FE" w:rsidR="00A85020" w:rsidRDefault="00D33725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5EB0D61F" wp14:editId="33356D03">
                  <wp:extent cx="2584174" cy="2266122"/>
                  <wp:effectExtent l="0" t="0" r="6985" b="1270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8495" cy="227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14:paraId="7E441710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3A9D0C13" wp14:editId="35E4F63E">
                      <wp:simplePos x="0" y="0"/>
                      <wp:positionH relativeFrom="column">
                        <wp:posOffset>-100083</wp:posOffset>
                      </wp:positionH>
                      <wp:positionV relativeFrom="paragraph">
                        <wp:posOffset>4445</wp:posOffset>
                      </wp:positionV>
                      <wp:extent cx="539750" cy="539750"/>
                      <wp:effectExtent l="19050" t="19050" r="12700" b="12700"/>
                      <wp:wrapNone/>
                      <wp:docPr id="33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167E177" id="AutoShape 86" o:spid="_x0000_s1026" style="position:absolute;left:0;text-align:left;margin-left:-7.9pt;margin-top:.35pt;width:42.5pt;height:42.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" filled="f" strokecolor="black [3213]" strokeweight="3pt"/>
                  </w:pict>
                </mc:Fallback>
              </mc:AlternateContent>
            </w:r>
          </w:p>
        </w:tc>
        <w:tc>
          <w:tcPr>
            <w:tcW w:w="4547" w:type="dxa"/>
          </w:tcPr>
          <w:p w14:paraId="1535CCA2" w14:textId="2890F18B" w:rsidR="00A85020" w:rsidRDefault="001D340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5B8F1F16" wp14:editId="786DE7F5">
                  <wp:extent cx="2565207" cy="2205202"/>
                  <wp:effectExtent l="0" t="0" r="6985" b="508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355" cy="2228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3400" w14:paraId="7856FF63" w14:textId="77777777" w:rsidTr="00EF41EF">
        <w:tc>
          <w:tcPr>
            <w:tcW w:w="850" w:type="dxa"/>
          </w:tcPr>
          <w:p w14:paraId="072CE9D0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4" w:type="dxa"/>
          </w:tcPr>
          <w:p w14:paraId="611283E3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850" w:type="dxa"/>
          </w:tcPr>
          <w:p w14:paraId="1E5A8591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7" w:type="dxa"/>
          </w:tcPr>
          <w:p w14:paraId="11C2C6F2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</w:tr>
    </w:tbl>
    <w:p w14:paraId="70971705" w14:textId="3839B99A" w:rsidR="008D185A" w:rsidRDefault="008D185A" w:rsidP="00427BE0">
      <w:pPr>
        <w:widowControl/>
        <w:wordWrap/>
        <w:autoSpaceDE/>
        <w:autoSpaceDN/>
        <w:jc w:val="left"/>
      </w:pPr>
    </w:p>
    <w:p w14:paraId="5AB09210" w14:textId="77777777" w:rsidR="008D185A" w:rsidRDefault="008D185A" w:rsidP="00427BE0">
      <w:pPr>
        <w:widowControl/>
        <w:wordWrap/>
        <w:autoSpaceDE/>
        <w:autoSpaceDN/>
        <w:jc w:val="left"/>
      </w:pPr>
      <w:r>
        <w:br w:type="page"/>
      </w:r>
    </w:p>
    <w:p w14:paraId="4D39A9F3" w14:textId="50A3F79C" w:rsidR="00476B67" w:rsidRDefault="001D3400" w:rsidP="00F12667">
      <w:pPr>
        <w:widowControl/>
        <w:wordWrap/>
        <w:autoSpaceDE/>
        <w:autoSpaceDN/>
        <w:jc w:val="center"/>
        <w:rPr>
          <w:rFonts w:ascii="Arial" w:hAnsi="Arial" w:cs="Arial"/>
          <w:b/>
          <w:sz w:val="48"/>
          <w:szCs w:val="32"/>
        </w:rPr>
      </w:pPr>
      <w:r>
        <w:rPr>
          <w:rFonts w:ascii="Harmonia Sans CPS" w:hAnsi="Harmonia Sans CPS" w:cs="Arial"/>
          <w:b/>
          <w:noProof/>
          <w:sz w:val="26"/>
          <w:szCs w:val="26"/>
        </w:rPr>
        <w:lastRenderedPageBreak/>
        <w:drawing>
          <wp:inline distT="0" distB="0" distL="0" distR="0" wp14:anchorId="6ADCC649" wp14:editId="32AFDB6D">
            <wp:extent cx="3331473" cy="1009815"/>
            <wp:effectExtent l="0" t="0" r="2540" b="0"/>
            <wp:docPr id="49" name="그림 49" descr="텍스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그림 49" descr="텍스트이(가) 표시된 사진&#10;&#10;자동 생성된 설명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26" t="13653" r="7508" b="10868"/>
                    <a:stretch/>
                  </pic:blipFill>
                  <pic:spPr bwMode="auto">
                    <a:xfrm>
                      <a:off x="0" y="0"/>
                      <a:ext cx="3363413" cy="1019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E59B72" w14:textId="0E165600" w:rsidR="006F3AEC" w:rsidRDefault="006F3AEC" w:rsidP="00995703">
      <w:pPr>
        <w:widowControl/>
        <w:wordWrap/>
        <w:autoSpaceDE/>
        <w:autoSpaceDN/>
        <w:jc w:val="center"/>
      </w:pPr>
      <w:r w:rsidRPr="00E70E14">
        <w:rPr>
          <w:rFonts w:ascii="Arial" w:hAnsi="Arial" w:cs="Arial"/>
          <w:b/>
          <w:sz w:val="32"/>
          <w:szCs w:val="20"/>
        </w:rPr>
        <w:t>Answer Key</w:t>
      </w:r>
    </w:p>
    <w:p w14:paraId="41842EF7" w14:textId="77777777" w:rsidR="008D185A" w:rsidRDefault="008D185A" w:rsidP="008D185A">
      <w:pPr>
        <w:spacing w:after="240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29485768" wp14:editId="574E091F">
            <wp:extent cx="307646" cy="293168"/>
            <wp:effectExtent l="0" t="0" r="0" b="0"/>
            <wp:docPr id="50" name="그림 50" descr="텍스트, 클립아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그림 13" descr="텍스트, 클립아트이(가) 표시된 사진&#10;&#10;자동 생성된 설명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756" cy="30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Phonics Pattern</w:t>
      </w:r>
    </w:p>
    <w:p w14:paraId="1DAE6213" w14:textId="16E7ED08" w:rsidR="008D185A" w:rsidRPr="004B293B" w:rsidRDefault="00CF687D" w:rsidP="007C0110">
      <w:pPr>
        <w:spacing w:before="0" w:beforeAutospacing="0"/>
        <w:rPr>
          <w:rFonts w:ascii="Delius" w:hAnsi="Delius" w:cs="Arial"/>
          <w:bCs/>
          <w:sz w:val="12"/>
          <w:szCs w:val="12"/>
        </w:rPr>
      </w:pPr>
      <w:r>
        <w:rPr>
          <w:noProof/>
        </w:rPr>
        <w:drawing>
          <wp:inline distT="0" distB="0" distL="0" distR="0" wp14:anchorId="4724F46B" wp14:editId="0FA0624D">
            <wp:extent cx="2122999" cy="2006715"/>
            <wp:effectExtent l="0" t="0" r="0" b="0"/>
            <wp:docPr id="59" name="그림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134706" cy="2017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52721" w14:textId="77777777" w:rsidR="008D185A" w:rsidRDefault="008D185A" w:rsidP="008D185A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761664A6" wp14:editId="54202020">
            <wp:extent cx="287655" cy="284148"/>
            <wp:effectExtent l="0" t="0" r="0" b="0"/>
            <wp:docPr id="52" name="그림 52" descr="텍스트, 클립아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그림 20" descr="텍스트, 클립아트이(가) 표시된 사진&#10;&#10;자동 생성된 설명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241" cy="309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Sentence Pattern </w:t>
      </w:r>
    </w:p>
    <w:p w14:paraId="62F6E0CF" w14:textId="49FA5E7D" w:rsidR="00AA2205" w:rsidRPr="00C84B90" w:rsidRDefault="001D3400" w:rsidP="00C84B90">
      <w:pPr>
        <w:pStyle w:val="a5"/>
        <w:numPr>
          <w:ilvl w:val="0"/>
          <w:numId w:val="5"/>
        </w:numPr>
        <w:spacing w:before="0" w:beforeAutospacing="0" w:line="240" w:lineRule="auto"/>
        <w:ind w:leftChars="0"/>
        <w:rPr>
          <w:rFonts w:ascii="Delius" w:hAnsi="Delius" w:cs="Arial"/>
          <w:bCs/>
          <w:sz w:val="22"/>
          <w:szCs w:val="22"/>
        </w:rPr>
      </w:pPr>
      <w:r>
        <w:rPr>
          <w:rFonts w:ascii="Delius" w:hAnsi="Delius" w:cs="Arial"/>
          <w:bCs/>
          <w:sz w:val="26"/>
          <w:szCs w:val="26"/>
        </w:rPr>
        <w:t>pair</w:t>
      </w:r>
      <w:r>
        <w:rPr>
          <w:noProof/>
        </w:rPr>
        <w:drawing>
          <wp:inline distT="0" distB="0" distL="0" distR="0" wp14:anchorId="69969746" wp14:editId="5136454D">
            <wp:extent cx="437321" cy="430032"/>
            <wp:effectExtent l="0" t="0" r="1270" b="8255"/>
            <wp:docPr id="53" name="그림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5348" cy="43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5BB4">
        <w:rPr>
          <w:rFonts w:ascii="Delius" w:hAnsi="Delius" w:cs="Arial"/>
          <w:bCs/>
          <w:sz w:val="26"/>
          <w:szCs w:val="26"/>
        </w:rPr>
        <w:t>,</w:t>
      </w:r>
      <w:r w:rsidR="008D185A" w:rsidRPr="00564806">
        <w:rPr>
          <w:rFonts w:ascii="Delius" w:hAnsi="Delius" w:cs="Arial"/>
          <w:bCs/>
          <w:sz w:val="26"/>
          <w:szCs w:val="26"/>
        </w:rPr>
        <w:t xml:space="preserve"> </w:t>
      </w:r>
      <w:r>
        <w:rPr>
          <w:rFonts w:ascii="Delius" w:hAnsi="Delius" w:cs="Arial"/>
          <w:bCs/>
          <w:sz w:val="26"/>
          <w:szCs w:val="26"/>
        </w:rPr>
        <w:t>tear</w:t>
      </w:r>
      <w:r w:rsidRPr="003025F1">
        <w:rPr>
          <w:noProof/>
        </w:rPr>
        <w:drawing>
          <wp:inline distT="0" distB="0" distL="0" distR="0" wp14:anchorId="1C7D47A1" wp14:editId="0D319EBE">
            <wp:extent cx="540689" cy="533480"/>
            <wp:effectExtent l="0" t="0" r="0" b="0"/>
            <wp:docPr id="54" name="그림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5842" cy="54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B3344" w14:textId="5718D78D" w:rsidR="001D3400" w:rsidRPr="00C84B90" w:rsidRDefault="001D3400" w:rsidP="00AA2205">
      <w:pPr>
        <w:pStyle w:val="a5"/>
        <w:ind w:leftChars="0" w:left="760"/>
        <w:rPr>
          <w:rFonts w:ascii="Delius" w:hAnsi="Delius" w:cs="Arial"/>
          <w:bCs/>
          <w:sz w:val="26"/>
          <w:szCs w:val="26"/>
        </w:rPr>
      </w:pPr>
      <w:r>
        <w:rPr>
          <w:rFonts w:ascii="Delius" w:hAnsi="Delius" w:cs="Arial"/>
          <w:bCs/>
          <w:sz w:val="26"/>
          <w:szCs w:val="26"/>
          <w:u w:val="single"/>
        </w:rPr>
        <w:t>The hares buy a pair</w:t>
      </w:r>
      <w:r w:rsidRPr="00C84B90">
        <w:rPr>
          <w:rFonts w:ascii="Delius" w:hAnsi="Delius" w:cs="Arial"/>
          <w:bCs/>
          <w:sz w:val="26"/>
          <w:szCs w:val="26"/>
        </w:rPr>
        <w:t xml:space="preserve">. The goat </w:t>
      </w:r>
      <w:r w:rsidRPr="00C84B90">
        <w:rPr>
          <w:rFonts w:ascii="Delius" w:hAnsi="Delius" w:cs="Arial"/>
          <w:bCs/>
          <w:sz w:val="26"/>
          <w:szCs w:val="26"/>
          <w:u w:val="single"/>
        </w:rPr>
        <w:t>tears them</w:t>
      </w:r>
      <w:r w:rsidRPr="00C84B90">
        <w:rPr>
          <w:rFonts w:ascii="Delius" w:hAnsi="Delius" w:cs="Arial"/>
          <w:bCs/>
          <w:sz w:val="26"/>
          <w:szCs w:val="26"/>
        </w:rPr>
        <w:t>.</w:t>
      </w:r>
    </w:p>
    <w:p w14:paraId="08E0E587" w14:textId="684C1B7C" w:rsidR="008D185A" w:rsidRPr="00432038" w:rsidRDefault="001D3400" w:rsidP="008D185A">
      <w:pPr>
        <w:pStyle w:val="a5"/>
        <w:numPr>
          <w:ilvl w:val="0"/>
          <w:numId w:val="5"/>
        </w:numPr>
        <w:spacing w:before="0" w:beforeAutospacing="0" w:line="240" w:lineRule="auto"/>
        <w:ind w:leftChars="0"/>
        <w:rPr>
          <w:rFonts w:ascii="Delius" w:hAnsi="Delius" w:cs="Arial"/>
          <w:bCs/>
          <w:sz w:val="22"/>
          <w:szCs w:val="22"/>
        </w:rPr>
      </w:pPr>
      <w:r>
        <w:rPr>
          <w:rFonts w:ascii="Delius" w:hAnsi="Delius" w:cs="Arial"/>
          <w:bCs/>
          <w:sz w:val="26"/>
          <w:szCs w:val="26"/>
        </w:rPr>
        <w:t>chair</w:t>
      </w:r>
      <w:r>
        <w:rPr>
          <w:noProof/>
        </w:rPr>
        <w:drawing>
          <wp:inline distT="0" distB="0" distL="0" distR="0" wp14:anchorId="065A723C" wp14:editId="56DD0B9D">
            <wp:extent cx="486832" cy="652007"/>
            <wp:effectExtent l="0" t="0" r="8890" b="0"/>
            <wp:docPr id="55" name="그림 55" descr="텍스트, 가구, 좌석, 의자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그림 55" descr="텍스트, 가구, 좌석, 의자이(가) 표시된 사진&#10;&#10;자동 생성된 설명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1747" cy="65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185A">
        <w:rPr>
          <w:rFonts w:ascii="Delius" w:hAnsi="Delius" w:cs="Arial"/>
          <w:bCs/>
          <w:sz w:val="26"/>
          <w:szCs w:val="26"/>
        </w:rPr>
        <w:t xml:space="preserve">, </w:t>
      </w:r>
      <w:r>
        <w:rPr>
          <w:rFonts w:ascii="Delius" w:hAnsi="Delius" w:cs="Arial"/>
          <w:bCs/>
          <w:sz w:val="26"/>
          <w:szCs w:val="26"/>
        </w:rPr>
        <w:t>fair</w:t>
      </w:r>
      <w:r>
        <w:rPr>
          <w:noProof/>
        </w:rPr>
        <w:drawing>
          <wp:inline distT="0" distB="0" distL="0" distR="0" wp14:anchorId="56E41083" wp14:editId="065A6369">
            <wp:extent cx="554742" cy="556591"/>
            <wp:effectExtent l="0" t="0" r="0" b="0"/>
            <wp:docPr id="56" name="그림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3479" cy="585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98017" w14:textId="1F49586B" w:rsidR="001D3400" w:rsidRDefault="001D3400" w:rsidP="008D185A">
      <w:pPr>
        <w:ind w:left="760"/>
        <w:rPr>
          <w:rFonts w:ascii="Delius" w:hAnsi="Delius" w:cs="Arial"/>
          <w:bCs/>
          <w:sz w:val="26"/>
          <w:szCs w:val="26"/>
        </w:rPr>
      </w:pPr>
      <w:r w:rsidRPr="00C84B90">
        <w:rPr>
          <w:rFonts w:ascii="Delius" w:hAnsi="Delius" w:cs="Arial" w:hint="eastAsia"/>
          <w:bCs/>
          <w:sz w:val="26"/>
          <w:szCs w:val="26"/>
          <w:u w:val="single"/>
        </w:rPr>
        <w:t>T</w:t>
      </w:r>
      <w:r w:rsidRPr="00C84B90">
        <w:rPr>
          <w:rFonts w:ascii="Delius" w:hAnsi="Delius" w:cs="Arial"/>
          <w:bCs/>
          <w:sz w:val="26"/>
          <w:szCs w:val="26"/>
          <w:u w:val="single"/>
        </w:rPr>
        <w:t>hey sit in the chair</w:t>
      </w:r>
      <w:r w:rsidRPr="00C84B90">
        <w:rPr>
          <w:rFonts w:ascii="Delius" w:hAnsi="Delius" w:cs="Arial"/>
          <w:bCs/>
          <w:sz w:val="26"/>
          <w:szCs w:val="26"/>
        </w:rPr>
        <w:t xml:space="preserve">. </w:t>
      </w:r>
      <w:r w:rsidRPr="00C84B90">
        <w:rPr>
          <w:rFonts w:ascii="Delius" w:hAnsi="Delius" w:cs="Arial"/>
          <w:bCs/>
          <w:sz w:val="26"/>
          <w:szCs w:val="26"/>
          <w:u w:val="single"/>
        </w:rPr>
        <w:t>It goes up, up, up</w:t>
      </w:r>
      <w:r w:rsidRPr="00C84B90">
        <w:rPr>
          <w:rFonts w:ascii="Delius" w:hAnsi="Delius" w:cs="Arial"/>
          <w:bCs/>
          <w:sz w:val="26"/>
          <w:szCs w:val="26"/>
        </w:rPr>
        <w:t xml:space="preserve">. </w:t>
      </w:r>
      <w:r w:rsidRPr="00C84B90">
        <w:rPr>
          <w:rFonts w:ascii="Delius" w:hAnsi="Delius" w:cs="Arial"/>
          <w:bCs/>
          <w:sz w:val="26"/>
          <w:szCs w:val="26"/>
          <w:u w:val="single"/>
        </w:rPr>
        <w:t>“Wow! We can see the whole fair!”</w:t>
      </w:r>
      <w:r>
        <w:rPr>
          <w:rFonts w:ascii="Delius" w:hAnsi="Delius" w:cs="Arial"/>
          <w:bCs/>
          <w:sz w:val="26"/>
          <w:szCs w:val="26"/>
        </w:rPr>
        <w:t xml:space="preserve"> says Clare.</w:t>
      </w:r>
    </w:p>
    <w:p w14:paraId="346C55DF" w14:textId="77777777" w:rsidR="008D185A" w:rsidRPr="004B293B" w:rsidRDefault="008D185A" w:rsidP="008A59ED">
      <w:pPr>
        <w:spacing w:before="0" w:beforeAutospacing="0"/>
        <w:rPr>
          <w:rFonts w:ascii="Delius" w:hAnsi="Delius" w:cs="Arial"/>
          <w:bCs/>
          <w:sz w:val="18"/>
          <w:szCs w:val="18"/>
        </w:rPr>
      </w:pPr>
    </w:p>
    <w:p w14:paraId="3B271943" w14:textId="77777777" w:rsidR="008D185A" w:rsidRDefault="008D185A" w:rsidP="008D185A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785CDB8E" wp14:editId="1D5FBE84">
            <wp:extent cx="312188" cy="304755"/>
            <wp:effectExtent l="0" t="0" r="0" b="0"/>
            <wp:docPr id="57" name="그림 57" descr="클립아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그림 28" descr="클립아트이(가) 표시된 사진&#10;&#10;자동 생성된 설명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766" cy="33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Reading Comprehension</w:t>
      </w:r>
    </w:p>
    <w:p w14:paraId="66010398" w14:textId="77777777" w:rsidR="008D185A" w:rsidRPr="00B82E1C" w:rsidRDefault="008D185A" w:rsidP="008D185A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18"/>
          <w:szCs w:val="18"/>
        </w:rPr>
      </w:pPr>
    </w:p>
    <w:tbl>
      <w:tblPr>
        <w:tblStyle w:val="ab"/>
        <w:tblW w:w="0" w:type="auto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0"/>
        <w:gridCol w:w="284"/>
        <w:gridCol w:w="850"/>
      </w:tblGrid>
      <w:tr w:rsidR="008D185A" w14:paraId="71762F8A" w14:textId="77777777" w:rsidTr="00514533">
        <w:tc>
          <w:tcPr>
            <w:tcW w:w="850" w:type="dxa"/>
            <w:vAlign w:val="center"/>
          </w:tcPr>
          <w:p w14:paraId="4FF3B968" w14:textId="0E2F9E81" w:rsidR="008D185A" w:rsidRPr="007D5158" w:rsidRDefault="00AA2205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1</w:t>
            </w:r>
          </w:p>
        </w:tc>
        <w:tc>
          <w:tcPr>
            <w:tcW w:w="284" w:type="dxa"/>
            <w:vAlign w:val="center"/>
          </w:tcPr>
          <w:p w14:paraId="541CA6CB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6A3795AE" w14:textId="47ACB857" w:rsidR="008D185A" w:rsidRPr="007D5158" w:rsidRDefault="001D3400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3</w:t>
            </w:r>
          </w:p>
        </w:tc>
      </w:tr>
      <w:tr w:rsidR="008D185A" w14:paraId="429B7A25" w14:textId="77777777" w:rsidTr="00514533">
        <w:trPr>
          <w:trHeight w:val="283"/>
        </w:trPr>
        <w:tc>
          <w:tcPr>
            <w:tcW w:w="850" w:type="dxa"/>
            <w:vAlign w:val="center"/>
          </w:tcPr>
          <w:p w14:paraId="5E0AC096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16"/>
                <w:szCs w:val="16"/>
              </w:rPr>
            </w:pPr>
          </w:p>
        </w:tc>
        <w:tc>
          <w:tcPr>
            <w:tcW w:w="284" w:type="dxa"/>
            <w:vAlign w:val="center"/>
          </w:tcPr>
          <w:p w14:paraId="5D8B1348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16"/>
                <w:szCs w:val="16"/>
              </w:rPr>
            </w:pPr>
          </w:p>
        </w:tc>
        <w:tc>
          <w:tcPr>
            <w:tcW w:w="850" w:type="dxa"/>
            <w:vAlign w:val="center"/>
          </w:tcPr>
          <w:p w14:paraId="3B6F945D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16"/>
                <w:szCs w:val="16"/>
              </w:rPr>
            </w:pPr>
          </w:p>
        </w:tc>
      </w:tr>
      <w:tr w:rsidR="008D185A" w14:paraId="5FF39262" w14:textId="77777777" w:rsidTr="00514533">
        <w:tc>
          <w:tcPr>
            <w:tcW w:w="850" w:type="dxa"/>
            <w:vAlign w:val="center"/>
          </w:tcPr>
          <w:p w14:paraId="61A9A66B" w14:textId="5D4CFA5A" w:rsidR="008D185A" w:rsidRPr="007D5158" w:rsidRDefault="001D3400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4</w:t>
            </w:r>
          </w:p>
        </w:tc>
        <w:tc>
          <w:tcPr>
            <w:tcW w:w="284" w:type="dxa"/>
            <w:vAlign w:val="center"/>
          </w:tcPr>
          <w:p w14:paraId="446253ED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0B3A8B02" w14:textId="19097594" w:rsidR="008D185A" w:rsidRPr="007D5158" w:rsidRDefault="001D3400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6</w:t>
            </w:r>
          </w:p>
        </w:tc>
      </w:tr>
      <w:tr w:rsidR="008D185A" w14:paraId="6FA4729C" w14:textId="77777777" w:rsidTr="00514533">
        <w:trPr>
          <w:trHeight w:val="283"/>
        </w:trPr>
        <w:tc>
          <w:tcPr>
            <w:tcW w:w="850" w:type="dxa"/>
            <w:vAlign w:val="center"/>
          </w:tcPr>
          <w:p w14:paraId="1E439E75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  <w:tc>
          <w:tcPr>
            <w:tcW w:w="284" w:type="dxa"/>
            <w:vAlign w:val="center"/>
          </w:tcPr>
          <w:p w14:paraId="2322B4B7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057B8B87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</w:tr>
      <w:tr w:rsidR="008D185A" w14:paraId="7808444D" w14:textId="77777777" w:rsidTr="00514533">
        <w:tc>
          <w:tcPr>
            <w:tcW w:w="850" w:type="dxa"/>
            <w:vAlign w:val="center"/>
          </w:tcPr>
          <w:p w14:paraId="12CDD032" w14:textId="7E9BB8A8" w:rsidR="008D185A" w:rsidRPr="007D5158" w:rsidRDefault="001D3400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2</w:t>
            </w:r>
          </w:p>
        </w:tc>
        <w:tc>
          <w:tcPr>
            <w:tcW w:w="284" w:type="dxa"/>
            <w:vAlign w:val="center"/>
          </w:tcPr>
          <w:p w14:paraId="7CB8DC03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5ADD54BA" w14:textId="7B899E22" w:rsidR="008D185A" w:rsidRPr="007D5158" w:rsidRDefault="001D3400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5</w:t>
            </w:r>
          </w:p>
        </w:tc>
      </w:tr>
    </w:tbl>
    <w:p w14:paraId="14A0CF06" w14:textId="78E7732D" w:rsidR="008D185A" w:rsidRPr="00BD4081" w:rsidRDefault="008D185A" w:rsidP="00427BE0">
      <w:pPr>
        <w:widowControl/>
        <w:wordWrap/>
        <w:autoSpaceDE/>
        <w:autoSpaceDN/>
        <w:jc w:val="left"/>
      </w:pPr>
    </w:p>
    <w:sectPr w:rsidR="008D185A" w:rsidRPr="00BD4081" w:rsidSect="008D185A">
      <w:headerReference w:type="even" r:id="rId33"/>
      <w:headerReference w:type="default" r:id="rId34"/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67E112" w14:textId="77777777" w:rsidR="00B6507F" w:rsidRDefault="00B6507F" w:rsidP="00684209">
      <w:pPr>
        <w:spacing w:before="0" w:line="240" w:lineRule="auto"/>
      </w:pPr>
      <w:r>
        <w:separator/>
      </w:r>
    </w:p>
  </w:endnote>
  <w:endnote w:type="continuationSeparator" w:id="0">
    <w:p w14:paraId="18ACBFAC" w14:textId="77777777" w:rsidR="00B6507F" w:rsidRDefault="00B6507F" w:rsidP="0068420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armonia Sans CPS">
    <w:altName w:val="Calibri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armonia Sans CPS SemBd">
    <w:altName w:val="Calibri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Delius">
    <w:altName w:val="Calibri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901457" w14:textId="77777777" w:rsidR="00B6507F" w:rsidRDefault="00B6507F" w:rsidP="00684209">
      <w:pPr>
        <w:spacing w:before="0" w:line="240" w:lineRule="auto"/>
      </w:pPr>
      <w:r>
        <w:separator/>
      </w:r>
    </w:p>
  </w:footnote>
  <w:footnote w:type="continuationSeparator" w:id="0">
    <w:p w14:paraId="46E41D86" w14:textId="77777777" w:rsidR="00B6507F" w:rsidRDefault="00B6507F" w:rsidP="00684209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3865"/>
      <w:gridCol w:w="3136"/>
      <w:gridCol w:w="3505"/>
    </w:tblGrid>
    <w:tr w:rsidR="009E5626" w:rsidRPr="00EB439F" w14:paraId="40114A64" w14:textId="77777777" w:rsidTr="00255985">
      <w:tc>
        <w:tcPr>
          <w:tcW w:w="3936" w:type="dxa"/>
          <w:shd w:val="clear" w:color="auto" w:fill="auto"/>
          <w:vAlign w:val="center"/>
        </w:tcPr>
        <w:p w14:paraId="21306D06" w14:textId="5648DEED" w:rsidR="009E5626" w:rsidRPr="00EB439F" w:rsidRDefault="009E5626" w:rsidP="00DB6FD7">
          <w:pPr>
            <w:tabs>
              <w:tab w:val="center" w:pos="4513"/>
              <w:tab w:val="right" w:pos="9026"/>
            </w:tabs>
            <w:snapToGrid w:val="0"/>
            <w:rPr>
              <w:rFonts w:ascii="Arial" w:hAnsi="Arial" w:cs="Arial"/>
              <w:szCs w:val="20"/>
            </w:rPr>
          </w:pPr>
          <w:r>
            <w:rPr>
              <w:rFonts w:ascii="Arial" w:hAnsi="Arial" w:cs="Arial" w:hint="eastAsia"/>
              <w:szCs w:val="20"/>
            </w:rPr>
            <w:t xml:space="preserve">Sounds Great </w:t>
          </w:r>
          <w:r w:rsidR="003F329D">
            <w:rPr>
              <w:rFonts w:ascii="Arial" w:hAnsi="Arial" w:cs="Arial"/>
              <w:szCs w:val="20"/>
            </w:rPr>
            <w:t xml:space="preserve">Readers </w:t>
          </w:r>
          <w:r>
            <w:rPr>
              <w:rFonts w:ascii="Arial" w:hAnsi="Arial" w:cs="Arial" w:hint="eastAsia"/>
              <w:szCs w:val="20"/>
            </w:rPr>
            <w:t>2</w:t>
          </w:r>
          <w:r w:rsidRPr="008E00A8">
            <w:rPr>
              <w:rFonts w:ascii="Arial" w:hAnsi="Arial" w:cs="Arial" w:hint="eastAsia"/>
              <w:szCs w:val="20"/>
              <w:vertAlign w:val="superscript"/>
            </w:rPr>
            <w:t>nd</w:t>
          </w:r>
          <w:r>
            <w:rPr>
              <w:rFonts w:ascii="Arial" w:hAnsi="Arial" w:cs="Arial" w:hint="eastAsia"/>
              <w:szCs w:val="20"/>
            </w:rPr>
            <w:t xml:space="preserve"> Edition </w:t>
          </w:r>
          <w:r>
            <w:rPr>
              <w:rFonts w:ascii="Arial" w:hAnsi="Arial" w:cs="Arial"/>
              <w:szCs w:val="20"/>
            </w:rPr>
            <w:t>1</w:t>
          </w:r>
        </w:p>
      </w:tc>
      <w:tc>
        <w:tcPr>
          <w:tcW w:w="3185" w:type="dxa"/>
          <w:shd w:val="clear" w:color="auto" w:fill="auto"/>
          <w:vAlign w:val="center"/>
        </w:tcPr>
        <w:p w14:paraId="59D35113" w14:textId="50CEA5CA" w:rsidR="009E5626" w:rsidRPr="00EB439F" w:rsidRDefault="003F329D" w:rsidP="00DB6FD7">
          <w:pPr>
            <w:tabs>
              <w:tab w:val="center" w:pos="4513"/>
              <w:tab w:val="right" w:pos="9026"/>
            </w:tabs>
            <w:snapToGrid w:val="0"/>
            <w:jc w:val="center"/>
            <w:rPr>
              <w:rFonts w:ascii="Arial" w:hAnsi="Arial" w:cs="Arial"/>
              <w:szCs w:val="20"/>
            </w:rPr>
          </w:pPr>
          <w:r>
            <w:rPr>
              <w:rFonts w:ascii="Arial" w:hAnsi="Arial" w:cs="Arial" w:hint="eastAsia"/>
              <w:szCs w:val="20"/>
            </w:rPr>
            <w:t>W</w:t>
          </w:r>
          <w:r>
            <w:rPr>
              <w:rFonts w:ascii="Arial" w:hAnsi="Arial" w:cs="Arial"/>
              <w:szCs w:val="20"/>
            </w:rPr>
            <w:t>riting Worksheet</w:t>
          </w:r>
        </w:p>
      </w:tc>
      <w:tc>
        <w:tcPr>
          <w:tcW w:w="3561" w:type="dxa"/>
          <w:shd w:val="clear" w:color="auto" w:fill="auto"/>
          <w:vAlign w:val="bottom"/>
        </w:tcPr>
        <w:p w14:paraId="1ADA3433" w14:textId="77777777" w:rsidR="009E5626" w:rsidRPr="00EB439F" w:rsidRDefault="009E5626" w:rsidP="00DB6FD7">
          <w:pPr>
            <w:tabs>
              <w:tab w:val="center" w:pos="4513"/>
              <w:tab w:val="right" w:pos="9026"/>
            </w:tabs>
            <w:snapToGrid w:val="0"/>
            <w:jc w:val="right"/>
            <w:rPr>
              <w:rFonts w:ascii="Arial" w:hAnsi="Arial" w:cs="Arial"/>
              <w:sz w:val="30"/>
              <w:szCs w:val="30"/>
            </w:rPr>
          </w:pPr>
          <w:r>
            <w:rPr>
              <w:rFonts w:ascii="Arial" w:hAnsi="Arial" w:cs="Arial"/>
              <w:noProof/>
              <w:sz w:val="30"/>
              <w:szCs w:val="30"/>
            </w:rPr>
            <w:drawing>
              <wp:inline distT="0" distB="0" distL="0" distR="0" wp14:anchorId="6ECF193B" wp14:editId="1A07D5DC">
                <wp:extent cx="664845" cy="213995"/>
                <wp:effectExtent l="0" t="0" r="1905" b="0"/>
                <wp:docPr id="12" name="그림 12" descr="compass pub-logo(word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46" descr="compass pub-logo(word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4845" cy="213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725FAB34" w14:textId="792D96BC" w:rsidR="009E5626" w:rsidRDefault="00AE78D9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9A42247" wp14:editId="24B61AC4">
              <wp:simplePos x="0" y="0"/>
              <wp:positionH relativeFrom="column">
                <wp:posOffset>-57150</wp:posOffset>
              </wp:positionH>
              <wp:positionV relativeFrom="paragraph">
                <wp:posOffset>2540</wp:posOffset>
              </wp:positionV>
              <wp:extent cx="6762750" cy="62865"/>
              <wp:effectExtent l="0" t="0" r="0" b="0"/>
              <wp:wrapNone/>
              <wp:docPr id="239" name="직사각형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62750" cy="62865"/>
                      </a:xfrm>
                      <a:prstGeom prst="rect">
                        <a:avLst/>
                      </a:prstGeom>
                      <a:solidFill>
                        <a:srgbClr val="365F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9131AD6" id="직사각형 10" o:spid="_x0000_s1026" style="position:absolute;left:0;text-align:left;margin-left:-4.5pt;margin-top:.2pt;width:532.5pt;height:4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" fillcolor="#365f91" stroked="f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3865"/>
      <w:gridCol w:w="3136"/>
      <w:gridCol w:w="3505"/>
    </w:tblGrid>
    <w:tr w:rsidR="008D185A" w:rsidRPr="00EB439F" w14:paraId="6B1FB62F" w14:textId="77777777" w:rsidTr="00514533">
      <w:tc>
        <w:tcPr>
          <w:tcW w:w="3936" w:type="dxa"/>
          <w:shd w:val="clear" w:color="auto" w:fill="auto"/>
          <w:vAlign w:val="center"/>
        </w:tcPr>
        <w:p w14:paraId="06D9B473" w14:textId="0796F6B5" w:rsidR="008D185A" w:rsidRPr="00EB439F" w:rsidRDefault="008D185A" w:rsidP="008D185A">
          <w:pPr>
            <w:tabs>
              <w:tab w:val="center" w:pos="4513"/>
              <w:tab w:val="right" w:pos="9026"/>
            </w:tabs>
            <w:snapToGrid w:val="0"/>
            <w:rPr>
              <w:rFonts w:ascii="Arial" w:hAnsi="Arial" w:cs="Arial"/>
              <w:szCs w:val="20"/>
            </w:rPr>
          </w:pPr>
          <w:r>
            <w:rPr>
              <w:rFonts w:ascii="Arial" w:hAnsi="Arial" w:cs="Arial" w:hint="eastAsia"/>
              <w:szCs w:val="20"/>
            </w:rPr>
            <w:t xml:space="preserve">Sounds Great </w:t>
          </w:r>
          <w:r>
            <w:rPr>
              <w:rFonts w:ascii="Arial" w:hAnsi="Arial" w:cs="Arial"/>
              <w:szCs w:val="20"/>
            </w:rPr>
            <w:t xml:space="preserve">Readers </w:t>
          </w:r>
          <w:r>
            <w:rPr>
              <w:rFonts w:ascii="Arial" w:hAnsi="Arial" w:cs="Arial" w:hint="eastAsia"/>
              <w:szCs w:val="20"/>
            </w:rPr>
            <w:t>2</w:t>
          </w:r>
          <w:r w:rsidRPr="008E00A8">
            <w:rPr>
              <w:rFonts w:ascii="Arial" w:hAnsi="Arial" w:cs="Arial" w:hint="eastAsia"/>
              <w:szCs w:val="20"/>
              <w:vertAlign w:val="superscript"/>
            </w:rPr>
            <w:t>nd</w:t>
          </w:r>
          <w:r>
            <w:rPr>
              <w:rFonts w:ascii="Arial" w:hAnsi="Arial" w:cs="Arial" w:hint="eastAsia"/>
              <w:szCs w:val="20"/>
            </w:rPr>
            <w:t xml:space="preserve"> Edition </w:t>
          </w:r>
          <w:r w:rsidR="008B0B2B">
            <w:rPr>
              <w:rFonts w:ascii="Arial" w:hAnsi="Arial" w:cs="Arial"/>
              <w:szCs w:val="20"/>
            </w:rPr>
            <w:t>6</w:t>
          </w:r>
        </w:p>
      </w:tc>
      <w:tc>
        <w:tcPr>
          <w:tcW w:w="3185" w:type="dxa"/>
          <w:shd w:val="clear" w:color="auto" w:fill="auto"/>
          <w:vAlign w:val="center"/>
        </w:tcPr>
        <w:p w14:paraId="68EC60F7" w14:textId="77777777" w:rsidR="008D185A" w:rsidRPr="00EB439F" w:rsidRDefault="008D185A" w:rsidP="008D185A">
          <w:pPr>
            <w:tabs>
              <w:tab w:val="center" w:pos="4513"/>
              <w:tab w:val="right" w:pos="9026"/>
            </w:tabs>
            <w:snapToGrid w:val="0"/>
            <w:jc w:val="center"/>
            <w:rPr>
              <w:rFonts w:ascii="Arial" w:hAnsi="Arial" w:cs="Arial"/>
              <w:szCs w:val="20"/>
            </w:rPr>
          </w:pPr>
          <w:r>
            <w:rPr>
              <w:rFonts w:ascii="Arial" w:hAnsi="Arial" w:cs="Arial" w:hint="eastAsia"/>
              <w:szCs w:val="20"/>
            </w:rPr>
            <w:t>W</w:t>
          </w:r>
          <w:r>
            <w:rPr>
              <w:rFonts w:ascii="Arial" w:hAnsi="Arial" w:cs="Arial"/>
              <w:szCs w:val="20"/>
            </w:rPr>
            <w:t>riting Worksheet</w:t>
          </w:r>
        </w:p>
      </w:tc>
      <w:tc>
        <w:tcPr>
          <w:tcW w:w="3561" w:type="dxa"/>
          <w:shd w:val="clear" w:color="auto" w:fill="auto"/>
          <w:vAlign w:val="bottom"/>
        </w:tcPr>
        <w:p w14:paraId="4F50D59D" w14:textId="77777777" w:rsidR="008D185A" w:rsidRPr="00EB439F" w:rsidRDefault="008D185A" w:rsidP="008D185A">
          <w:pPr>
            <w:tabs>
              <w:tab w:val="center" w:pos="4513"/>
              <w:tab w:val="right" w:pos="9026"/>
            </w:tabs>
            <w:snapToGrid w:val="0"/>
            <w:jc w:val="right"/>
            <w:rPr>
              <w:rFonts w:ascii="Arial" w:hAnsi="Arial" w:cs="Arial"/>
              <w:sz w:val="30"/>
              <w:szCs w:val="30"/>
            </w:rPr>
          </w:pPr>
          <w:r>
            <w:rPr>
              <w:rFonts w:ascii="Arial" w:hAnsi="Arial" w:cs="Arial"/>
              <w:noProof/>
              <w:sz w:val="30"/>
              <w:szCs w:val="30"/>
            </w:rPr>
            <w:drawing>
              <wp:inline distT="0" distB="0" distL="0" distR="0" wp14:anchorId="3A9D1439" wp14:editId="371D9EF5">
                <wp:extent cx="664845" cy="213995"/>
                <wp:effectExtent l="0" t="0" r="1905" b="0"/>
                <wp:docPr id="5" name="그림 5" descr="compass pub-logo(word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46" descr="compass pub-logo(word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4845" cy="213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1A5E586" w14:textId="5A52EAB7" w:rsidR="008D185A" w:rsidRDefault="008D185A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21C8E4F" wp14:editId="3C8C25CC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762750" cy="62865"/>
              <wp:effectExtent l="0" t="0" r="0" b="0"/>
              <wp:wrapNone/>
              <wp:docPr id="14" name="직사각형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62750" cy="62865"/>
                      </a:xfrm>
                      <a:prstGeom prst="rect">
                        <a:avLst/>
                      </a:prstGeom>
                      <a:solidFill>
                        <a:srgbClr val="365F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759B4F3" id="직사각형 10" o:spid="_x0000_s1026" style="position:absolute;left:0;text-align:left;margin-left:0;margin-top:0;width:532.5pt;height:4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" fillcolor="#365f91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0" type="#_x0000_t75" style="width:21pt;height:19.5pt;visibility:visible;mso-wrap-style:square" o:bullet="t">
        <v:imagedata r:id="rId1" o:title=""/>
      </v:shape>
    </w:pict>
  </w:numPicBullet>
  <w:numPicBullet w:numPicBulletId="1">
    <w:pict>
      <v:shape id="_x0000_i1081" type="#_x0000_t75" style="width:17.25pt;height:16.5pt;visibility:visible;mso-wrap-style:square" o:bullet="t">
        <v:imagedata r:id="rId2" o:title=""/>
      </v:shape>
    </w:pict>
  </w:numPicBullet>
  <w:abstractNum w:abstractNumId="0" w15:restartNumberingAfterBreak="0">
    <w:nsid w:val="16CB2A63"/>
    <w:multiLevelType w:val="hybridMultilevel"/>
    <w:tmpl w:val="CE9236B0"/>
    <w:lvl w:ilvl="0" w:tplc="C9BE0B0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47AB3716"/>
    <w:multiLevelType w:val="hybridMultilevel"/>
    <w:tmpl w:val="03D2DB0C"/>
    <w:lvl w:ilvl="0" w:tplc="DB1C62A6">
      <w:start w:val="1"/>
      <w:numFmt w:val="decimal"/>
      <w:lvlText w:val="%1."/>
      <w:lvlJc w:val="left"/>
      <w:pPr>
        <w:ind w:left="760" w:hanging="360"/>
      </w:pPr>
      <w:rPr>
        <w:rFonts w:ascii="Harmonia Sans CPS" w:hAnsi="Harmonia Sans CPS" w:cs="Arial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4CAD3F3C"/>
    <w:multiLevelType w:val="hybridMultilevel"/>
    <w:tmpl w:val="C8F8624C"/>
    <w:lvl w:ilvl="0" w:tplc="821E5444">
      <w:start w:val="1"/>
      <w:numFmt w:val="decimal"/>
      <w:lvlText w:val="%1."/>
      <w:lvlJc w:val="left"/>
      <w:pPr>
        <w:ind w:left="760" w:hanging="360"/>
      </w:pPr>
      <w:rPr>
        <w:rFonts w:hint="default"/>
        <w:b/>
        <w:bCs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6E6D0C9F"/>
    <w:multiLevelType w:val="hybridMultilevel"/>
    <w:tmpl w:val="E3EC5740"/>
    <w:lvl w:ilvl="0" w:tplc="C7D26342">
      <w:start w:val="1"/>
      <w:numFmt w:val="decimal"/>
      <w:lvlText w:val="%1."/>
      <w:lvlJc w:val="left"/>
      <w:pPr>
        <w:ind w:left="760" w:hanging="360"/>
      </w:pPr>
      <w:rPr>
        <w:rFonts w:hint="default"/>
        <w:b/>
        <w:bCs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7F40124A"/>
    <w:multiLevelType w:val="hybridMultilevel"/>
    <w:tmpl w:val="893A0CE6"/>
    <w:lvl w:ilvl="0" w:tplc="FBD6F79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 w16cid:durableId="1431513335">
    <w:abstractNumId w:val="1"/>
  </w:num>
  <w:num w:numId="2" w16cid:durableId="1327050614">
    <w:abstractNumId w:val="4"/>
  </w:num>
  <w:num w:numId="3" w16cid:durableId="750471419">
    <w:abstractNumId w:val="0"/>
  </w:num>
  <w:num w:numId="4" w16cid:durableId="1475444154">
    <w:abstractNumId w:val="3"/>
  </w:num>
  <w:num w:numId="5" w16cid:durableId="88259984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50">
      <o:colormru v:ext="edit" colors="#e11fe1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0E81"/>
    <w:rsid w:val="00000B93"/>
    <w:rsid w:val="00006468"/>
    <w:rsid w:val="0001378A"/>
    <w:rsid w:val="00015E22"/>
    <w:rsid w:val="00020B81"/>
    <w:rsid w:val="00035822"/>
    <w:rsid w:val="00036BA0"/>
    <w:rsid w:val="000565C3"/>
    <w:rsid w:val="00071992"/>
    <w:rsid w:val="00085034"/>
    <w:rsid w:val="000A7FBA"/>
    <w:rsid w:val="000B04C8"/>
    <w:rsid w:val="000E0139"/>
    <w:rsid w:val="000E209B"/>
    <w:rsid w:val="000E3416"/>
    <w:rsid w:val="000F7EFE"/>
    <w:rsid w:val="00107273"/>
    <w:rsid w:val="00110027"/>
    <w:rsid w:val="001301F5"/>
    <w:rsid w:val="00133DF2"/>
    <w:rsid w:val="00141DA5"/>
    <w:rsid w:val="0014369E"/>
    <w:rsid w:val="00154B59"/>
    <w:rsid w:val="00165652"/>
    <w:rsid w:val="0018081F"/>
    <w:rsid w:val="001A33A1"/>
    <w:rsid w:val="001B0DDF"/>
    <w:rsid w:val="001C5E5F"/>
    <w:rsid w:val="001D3400"/>
    <w:rsid w:val="001F195E"/>
    <w:rsid w:val="001F29C1"/>
    <w:rsid w:val="00223316"/>
    <w:rsid w:val="00223B22"/>
    <w:rsid w:val="0025495D"/>
    <w:rsid w:val="00255985"/>
    <w:rsid w:val="002563F2"/>
    <w:rsid w:val="00264F35"/>
    <w:rsid w:val="002A1050"/>
    <w:rsid w:val="002B03DA"/>
    <w:rsid w:val="002B22FA"/>
    <w:rsid w:val="002C1979"/>
    <w:rsid w:val="002D1D40"/>
    <w:rsid w:val="002D3DD3"/>
    <w:rsid w:val="002D5A23"/>
    <w:rsid w:val="002D61B6"/>
    <w:rsid w:val="003025F1"/>
    <w:rsid w:val="00304EE5"/>
    <w:rsid w:val="00344586"/>
    <w:rsid w:val="0036297D"/>
    <w:rsid w:val="00377845"/>
    <w:rsid w:val="00383310"/>
    <w:rsid w:val="003900D1"/>
    <w:rsid w:val="00391478"/>
    <w:rsid w:val="00394C3A"/>
    <w:rsid w:val="003B18F8"/>
    <w:rsid w:val="003D1C28"/>
    <w:rsid w:val="003E0D46"/>
    <w:rsid w:val="003E1F41"/>
    <w:rsid w:val="003E24C6"/>
    <w:rsid w:val="003F2E1B"/>
    <w:rsid w:val="003F329D"/>
    <w:rsid w:val="00407482"/>
    <w:rsid w:val="004257B7"/>
    <w:rsid w:val="00427BE0"/>
    <w:rsid w:val="004315DA"/>
    <w:rsid w:val="0044113F"/>
    <w:rsid w:val="004500EB"/>
    <w:rsid w:val="00454E48"/>
    <w:rsid w:val="00463CCE"/>
    <w:rsid w:val="00476B67"/>
    <w:rsid w:val="004A2722"/>
    <w:rsid w:val="004B10D6"/>
    <w:rsid w:val="004B293B"/>
    <w:rsid w:val="004B6E87"/>
    <w:rsid w:val="004D1AAE"/>
    <w:rsid w:val="004D3279"/>
    <w:rsid w:val="004E50FB"/>
    <w:rsid w:val="004F1B96"/>
    <w:rsid w:val="004F3011"/>
    <w:rsid w:val="00523202"/>
    <w:rsid w:val="00531BC7"/>
    <w:rsid w:val="005364AF"/>
    <w:rsid w:val="005445DC"/>
    <w:rsid w:val="0054577D"/>
    <w:rsid w:val="005626F3"/>
    <w:rsid w:val="00576F44"/>
    <w:rsid w:val="00584473"/>
    <w:rsid w:val="00586B86"/>
    <w:rsid w:val="00586D72"/>
    <w:rsid w:val="00597105"/>
    <w:rsid w:val="005A7810"/>
    <w:rsid w:val="005C1E10"/>
    <w:rsid w:val="005C2F5E"/>
    <w:rsid w:val="005D7977"/>
    <w:rsid w:val="005E239E"/>
    <w:rsid w:val="00604561"/>
    <w:rsid w:val="00617549"/>
    <w:rsid w:val="00622C9F"/>
    <w:rsid w:val="00631700"/>
    <w:rsid w:val="00636B0B"/>
    <w:rsid w:val="00662C1C"/>
    <w:rsid w:val="00664D80"/>
    <w:rsid w:val="00684209"/>
    <w:rsid w:val="00690E81"/>
    <w:rsid w:val="0069753B"/>
    <w:rsid w:val="00697798"/>
    <w:rsid w:val="00697F9A"/>
    <w:rsid w:val="006A7A60"/>
    <w:rsid w:val="006B256C"/>
    <w:rsid w:val="006F3AEC"/>
    <w:rsid w:val="006F4DA0"/>
    <w:rsid w:val="006F571E"/>
    <w:rsid w:val="0071628C"/>
    <w:rsid w:val="00722F8A"/>
    <w:rsid w:val="00731D89"/>
    <w:rsid w:val="00756F3A"/>
    <w:rsid w:val="00771028"/>
    <w:rsid w:val="00774D82"/>
    <w:rsid w:val="007A6609"/>
    <w:rsid w:val="007B137E"/>
    <w:rsid w:val="007B36D2"/>
    <w:rsid w:val="007B71F5"/>
    <w:rsid w:val="007C0110"/>
    <w:rsid w:val="007C6384"/>
    <w:rsid w:val="007D3E96"/>
    <w:rsid w:val="007D5158"/>
    <w:rsid w:val="007D59E0"/>
    <w:rsid w:val="007F4FA1"/>
    <w:rsid w:val="00831270"/>
    <w:rsid w:val="00842B4E"/>
    <w:rsid w:val="008503CE"/>
    <w:rsid w:val="00862E14"/>
    <w:rsid w:val="00864149"/>
    <w:rsid w:val="008730E9"/>
    <w:rsid w:val="00875716"/>
    <w:rsid w:val="00893526"/>
    <w:rsid w:val="008A59ED"/>
    <w:rsid w:val="008B0B2B"/>
    <w:rsid w:val="008C4862"/>
    <w:rsid w:val="008C7582"/>
    <w:rsid w:val="008D185A"/>
    <w:rsid w:val="008F068E"/>
    <w:rsid w:val="008F6649"/>
    <w:rsid w:val="00913381"/>
    <w:rsid w:val="00915261"/>
    <w:rsid w:val="009323AA"/>
    <w:rsid w:val="00932BCE"/>
    <w:rsid w:val="00935D45"/>
    <w:rsid w:val="00964F80"/>
    <w:rsid w:val="00990922"/>
    <w:rsid w:val="00995703"/>
    <w:rsid w:val="009A01B2"/>
    <w:rsid w:val="009B0E7D"/>
    <w:rsid w:val="009B4ECC"/>
    <w:rsid w:val="009B690D"/>
    <w:rsid w:val="009C0B37"/>
    <w:rsid w:val="009C4BB1"/>
    <w:rsid w:val="009D4816"/>
    <w:rsid w:val="009D7221"/>
    <w:rsid w:val="009E5626"/>
    <w:rsid w:val="009F3456"/>
    <w:rsid w:val="00A0213F"/>
    <w:rsid w:val="00A03CAD"/>
    <w:rsid w:val="00A13D48"/>
    <w:rsid w:val="00A21946"/>
    <w:rsid w:val="00A341E2"/>
    <w:rsid w:val="00A7049B"/>
    <w:rsid w:val="00A73807"/>
    <w:rsid w:val="00A73C50"/>
    <w:rsid w:val="00A762C7"/>
    <w:rsid w:val="00A85020"/>
    <w:rsid w:val="00A91D98"/>
    <w:rsid w:val="00A9398D"/>
    <w:rsid w:val="00A95BB4"/>
    <w:rsid w:val="00AA2205"/>
    <w:rsid w:val="00AA6550"/>
    <w:rsid w:val="00AC565B"/>
    <w:rsid w:val="00AD466E"/>
    <w:rsid w:val="00AD7E34"/>
    <w:rsid w:val="00AE78D9"/>
    <w:rsid w:val="00B0036E"/>
    <w:rsid w:val="00B018CF"/>
    <w:rsid w:val="00B0210B"/>
    <w:rsid w:val="00B02BA1"/>
    <w:rsid w:val="00B25F83"/>
    <w:rsid w:val="00B37252"/>
    <w:rsid w:val="00B500F9"/>
    <w:rsid w:val="00B54305"/>
    <w:rsid w:val="00B64724"/>
    <w:rsid w:val="00B6507F"/>
    <w:rsid w:val="00B771EA"/>
    <w:rsid w:val="00B818D0"/>
    <w:rsid w:val="00B830B4"/>
    <w:rsid w:val="00B9027A"/>
    <w:rsid w:val="00BA4851"/>
    <w:rsid w:val="00BD4081"/>
    <w:rsid w:val="00BD7A29"/>
    <w:rsid w:val="00BE30BA"/>
    <w:rsid w:val="00BE7C95"/>
    <w:rsid w:val="00C03FF7"/>
    <w:rsid w:val="00C23AAC"/>
    <w:rsid w:val="00C322D5"/>
    <w:rsid w:val="00C84B90"/>
    <w:rsid w:val="00C973D9"/>
    <w:rsid w:val="00CA793F"/>
    <w:rsid w:val="00CB1982"/>
    <w:rsid w:val="00CB400F"/>
    <w:rsid w:val="00CF687D"/>
    <w:rsid w:val="00D00A44"/>
    <w:rsid w:val="00D062A1"/>
    <w:rsid w:val="00D1157E"/>
    <w:rsid w:val="00D25371"/>
    <w:rsid w:val="00D25A5C"/>
    <w:rsid w:val="00D313AB"/>
    <w:rsid w:val="00D33725"/>
    <w:rsid w:val="00D418A4"/>
    <w:rsid w:val="00D44DE7"/>
    <w:rsid w:val="00D44E6E"/>
    <w:rsid w:val="00D51B1E"/>
    <w:rsid w:val="00D63EEB"/>
    <w:rsid w:val="00D64BBF"/>
    <w:rsid w:val="00D7266D"/>
    <w:rsid w:val="00D73352"/>
    <w:rsid w:val="00DB6FD7"/>
    <w:rsid w:val="00DB78C7"/>
    <w:rsid w:val="00DC7F77"/>
    <w:rsid w:val="00DD2F69"/>
    <w:rsid w:val="00DE0344"/>
    <w:rsid w:val="00E051AC"/>
    <w:rsid w:val="00E12A6D"/>
    <w:rsid w:val="00E35956"/>
    <w:rsid w:val="00E62DF8"/>
    <w:rsid w:val="00E64265"/>
    <w:rsid w:val="00E753F4"/>
    <w:rsid w:val="00E81DB3"/>
    <w:rsid w:val="00E86E58"/>
    <w:rsid w:val="00EB2521"/>
    <w:rsid w:val="00EB2FB3"/>
    <w:rsid w:val="00ED5CFF"/>
    <w:rsid w:val="00ED649D"/>
    <w:rsid w:val="00ED69A5"/>
    <w:rsid w:val="00EE29DA"/>
    <w:rsid w:val="00EE30C9"/>
    <w:rsid w:val="00EE760E"/>
    <w:rsid w:val="00EF07A2"/>
    <w:rsid w:val="00F04BA7"/>
    <w:rsid w:val="00F12667"/>
    <w:rsid w:val="00F218BE"/>
    <w:rsid w:val="00F23D83"/>
    <w:rsid w:val="00F60CE1"/>
    <w:rsid w:val="00F739B7"/>
    <w:rsid w:val="00F85322"/>
    <w:rsid w:val="00FB5499"/>
    <w:rsid w:val="00FC326E"/>
    <w:rsid w:val="00FD0C75"/>
    <w:rsid w:val="00FD5B7B"/>
    <w:rsid w:val="00FE0D7C"/>
    <w:rsid w:val="00FE42C7"/>
    <w:rsid w:val="00FE6A6E"/>
    <w:rsid w:val="00FF617A"/>
    <w:rsid w:val="00FF6A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#e11fe1"/>
    </o:shapedefaults>
    <o:shapelayout v:ext="edit">
      <o:idmap v:ext="edit" data="2"/>
    </o:shapelayout>
  </w:shapeDefaults>
  <w:decimalSymbol w:val="."/>
  <w:listSeparator w:val=","/>
  <w14:docId w14:val="3B345F09"/>
  <w15:docId w15:val="{8D859E9D-B3DE-457F-BFB3-0A08590A9E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15DA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4315DA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4315DA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684209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684209"/>
    <w:rPr>
      <w:rFonts w:ascii="바탕"/>
      <w:kern w:val="2"/>
      <w:szCs w:val="24"/>
    </w:rPr>
  </w:style>
  <w:style w:type="character" w:styleId="a9">
    <w:name w:val="annotation reference"/>
    <w:basedOn w:val="a0"/>
    <w:uiPriority w:val="99"/>
    <w:semiHidden/>
    <w:unhideWhenUsed/>
    <w:rsid w:val="00107273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107273"/>
    <w:pPr>
      <w:spacing w:before="0" w:beforeAutospacing="0" w:line="240" w:lineRule="auto"/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107273"/>
    <w:rPr>
      <w:rFonts w:ascii="바탕"/>
      <w:kern w:val="2"/>
      <w:szCs w:val="24"/>
    </w:rPr>
  </w:style>
  <w:style w:type="table" w:styleId="ab">
    <w:name w:val="Table Grid"/>
    <w:basedOn w:val="a1"/>
    <w:uiPriority w:val="59"/>
    <w:unhideWhenUsed/>
    <w:rsid w:val="00756F3A"/>
    <w:pPr>
      <w:spacing w:before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annotation subject"/>
    <w:basedOn w:val="aa"/>
    <w:next w:val="aa"/>
    <w:link w:val="Char3"/>
    <w:uiPriority w:val="99"/>
    <w:semiHidden/>
    <w:unhideWhenUsed/>
    <w:rsid w:val="00141DA5"/>
    <w:pPr>
      <w:spacing w:before="100" w:beforeAutospacing="1" w:line="20" w:lineRule="atLeast"/>
    </w:pPr>
    <w:rPr>
      <w:b/>
      <w:bCs/>
    </w:rPr>
  </w:style>
  <w:style w:type="character" w:customStyle="1" w:styleId="Char3">
    <w:name w:val="메모 주제 Char"/>
    <w:basedOn w:val="Char2"/>
    <w:link w:val="ac"/>
    <w:uiPriority w:val="99"/>
    <w:semiHidden/>
    <w:rsid w:val="00141DA5"/>
    <w:rPr>
      <w:rFonts w:ascii="바탕"/>
      <w:b/>
      <w:bCs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8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4459C6C-A631-4024-B798-EEFBC57962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200</Words>
  <Characters>1146</Characters>
  <Application>Microsoft Office Word</Application>
  <DocSecurity>0</DocSecurity>
  <Lines>9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wjcompass</dc:creator>
  <cp:lastModifiedBy>김경미</cp:lastModifiedBy>
  <cp:revision>3</cp:revision>
  <cp:lastPrinted>2023-01-18T08:25:00Z</cp:lastPrinted>
  <dcterms:created xsi:type="dcterms:W3CDTF">2023-01-18T08:29:00Z</dcterms:created>
  <dcterms:modified xsi:type="dcterms:W3CDTF">2023-01-30T04:39:00Z</dcterms:modified>
</cp:coreProperties>
</file>